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422" w:rsidRDefault="00DC0422" w:rsidP="00DC0422">
      <w:pPr>
        <w:pStyle w:val="NormalWeb"/>
      </w:pPr>
      <w:r>
        <w:rPr>
          <w:rStyle w:val="Strong"/>
        </w:rPr>
        <w:t>Vấn đề:</w:t>
      </w:r>
    </w:p>
    <w:p w:rsidR="00DC0422" w:rsidRDefault="00DC0422" w:rsidP="00DC0422">
      <w:pPr>
        <w:pStyle w:val="NormalWeb"/>
      </w:pPr>
      <w:r>
        <w:t>Phòng khám đa khoa hiện tại đang gặp khó khăn trong việc mở rộng hoạt động và ký kết hợp đồng với Bảo hiểm xã hội thành phố Hồ Chí Minh do chưa có chức năng pháp lý đầy đủ.</w:t>
      </w:r>
    </w:p>
    <w:p w:rsidR="00DC0422" w:rsidRDefault="00DC0422" w:rsidP="00DC0422">
      <w:pPr>
        <w:pStyle w:val="NormalWeb"/>
      </w:pPr>
      <w:r>
        <w:t>Cụ thể, phòng khám chưa có tư cách pháp nhân và chức năng khám chữa bệnh độc lập, dẫn đến việc không thể cung cấp dịch vụ khám bảo hiểm y tế cho người dân và ký kết các hợp đồng dịch vụ khác.</w:t>
      </w:r>
    </w:p>
    <w:p w:rsidR="00DC0422" w:rsidRDefault="00DC0422" w:rsidP="00DC0422">
      <w:pPr>
        <w:pStyle w:val="NormalWeb"/>
      </w:pPr>
      <w:r>
        <w:t xml:space="preserve">Mặc dù đề </w:t>
      </w:r>
      <w:proofErr w:type="gramStart"/>
      <w:r>
        <w:t>án</w:t>
      </w:r>
      <w:proofErr w:type="gramEnd"/>
      <w:r>
        <w:t xml:space="preserve"> đã nêu rõ nhu cầu thành lập phòng khám có chức năng độc lập, nhưng các văn bản trả lời của các sở ban ngành lại chưa hướng dẫn rõ cách thức để đạt được chức năng pháp lý này.</w:t>
      </w:r>
    </w:p>
    <w:p w:rsidR="00DC0422" w:rsidRDefault="00DC0422" w:rsidP="00DC0422">
      <w:pPr>
        <w:pStyle w:val="NormalWeb"/>
      </w:pPr>
      <w:r>
        <w:rPr>
          <w:rStyle w:val="Strong"/>
        </w:rPr>
        <w:t>Giải pháp đề xuất:</w:t>
      </w:r>
    </w:p>
    <w:p w:rsidR="00DC0422" w:rsidRDefault="00DC0422" w:rsidP="00DC0422">
      <w:pPr>
        <w:pStyle w:val="NormalWeb"/>
        <w:numPr>
          <w:ilvl w:val="0"/>
          <w:numId w:val="1"/>
        </w:numPr>
      </w:pPr>
      <w:r>
        <w:rPr>
          <w:rStyle w:val="Strong"/>
        </w:rPr>
        <w:t>Yêu cầu hướng dẫn cụ thể:</w:t>
      </w:r>
      <w:r>
        <w:t xml:space="preserve"> Đề nghị các sở ban ngành hướng dẫn rõ ràng cách thức để phòng khám có được chức năng pháp lý đầy đủ, bao gồm tư cách pháp nhân và chức năng khám chữa bệnh, từ đó có thể ký hợp đồng với Bảo hiểm y tế và cung cấp dịch vụ khám chữa bệnh cho người dân.</w:t>
      </w:r>
    </w:p>
    <w:p w:rsidR="00DC0422" w:rsidRDefault="00DC0422" w:rsidP="00DC0422">
      <w:pPr>
        <w:pStyle w:val="NormalWeb"/>
        <w:numPr>
          <w:ilvl w:val="0"/>
          <w:numId w:val="1"/>
        </w:numPr>
      </w:pPr>
      <w:r>
        <w:rPr>
          <w:rStyle w:val="Strong"/>
        </w:rPr>
        <w:t>Vận dụng Nghị quyết 19:</w:t>
      </w:r>
      <w:r>
        <w:t xml:space="preserve"> Dựa trên Nghị quyết số 19 của Ban Chấp hành Trung ương khóa 12 về sắp xếp tổ chức lại các đơn vị sự nghiệp, cho phép một đơn vị có thể có nhiều chức năng nhiệm vụ. Căn cứ vào đó, đề nghị các cơ quan chức năng hướng dẫn cách thức để phòng khám (hoặc nhà trường) có thể được bổ sung chức năng khám chữa bệnh</w:t>
      </w:r>
      <w:r>
        <w:t xml:space="preserve"> cho nhà </w:t>
      </w:r>
      <w:proofErr w:type="gramStart"/>
      <w:r>
        <w:t xml:space="preserve">trường </w:t>
      </w:r>
      <w:r>
        <w:t>,</w:t>
      </w:r>
      <w:proofErr w:type="gramEnd"/>
      <w:r>
        <w:t xml:space="preserve"> từ đó thực hiện các hoạt động mua sắm vật tư, trang thiết bị y tế, phục vụ công tác dịch vụ y tế và ký kết hợp đồng với Bảo hiểm y tế.</w:t>
      </w:r>
    </w:p>
    <w:p w:rsidR="00DC0422" w:rsidRDefault="00DC0422">
      <w:r>
        <w:br w:type="page"/>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b/>
          <w:bCs/>
          <w:noProof w:val="0"/>
          <w:sz w:val="24"/>
          <w:szCs w:val="24"/>
          <w:lang w:val="en-SG" w:eastAsia="en-SG"/>
        </w:rPr>
        <w:lastRenderedPageBreak/>
        <w:t>I. Thực trạng:</w:t>
      </w:r>
    </w:p>
    <w:p w:rsidR="00DC0422" w:rsidRPr="00DC0422" w:rsidRDefault="00DC0422" w:rsidP="00DC0422">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Nhà trường có chức năng giáo dục đào tạo và đã được thành phố cho phép thành lập phòng khám đa khoa.</w:t>
      </w:r>
    </w:p>
    <w:p w:rsidR="00DC0422" w:rsidRPr="00DC0422" w:rsidRDefault="00DC0422" w:rsidP="00DC0422">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Về cơ bản, nhà trường có quyền cung cấp dịch vụ khám chữa bệnh, mua sắm trang thiết bị y tế, ký kết hợp đồng cung ứng dịch vụ y tế (bao gồm cả với Bảo hiểm y tế).</w:t>
      </w:r>
    </w:p>
    <w:p w:rsidR="00DC0422" w:rsidRPr="00DC0422" w:rsidRDefault="00DC0422" w:rsidP="00DC0422">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Mục đích thành lập phòng khám trực thuộc nhà trường là để có tư cách pháp nhân, giúp phòng khám chủ động ký kết hợp đồng cung cấp dịch vụ y tế.</w:t>
      </w:r>
    </w:p>
    <w:p w:rsidR="00DC0422" w:rsidRPr="00DC0422" w:rsidRDefault="00DC0422" w:rsidP="00DC0422">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Trước đây, việc ký kết hợp đồng khá dễ dàng. Tuy nhiên, hiện nay, do vướng mắc thủ tục nội bộ, việc ký kết hợp đồng cung ứng dịch vụ của phòng khám gặp nhiều khó khăn, kéo dài.</w:t>
      </w:r>
    </w:p>
    <w:p w:rsidR="00DC0422" w:rsidRPr="00DC0422" w:rsidRDefault="00DC0422" w:rsidP="00DC0422">
      <w:pPr>
        <w:numPr>
          <w:ilvl w:val="0"/>
          <w:numId w:val="2"/>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Vướng mắc chủ yếu nằm ở khía cạnh tài chính. Nhà trường, với vai trò người ký kết</w:t>
      </w:r>
      <w:r w:rsidR="00820718">
        <w:rPr>
          <w:rFonts w:ascii="Times New Roman" w:eastAsia="Times New Roman" w:hAnsi="Times New Roman" w:cs="Times New Roman"/>
          <w:noProof w:val="0"/>
          <w:sz w:val="24"/>
          <w:szCs w:val="24"/>
          <w:lang w:val="en-SG" w:eastAsia="en-SG"/>
        </w:rPr>
        <w:t xml:space="preserve"> hợp đồng</w:t>
      </w:r>
      <w:r w:rsidRPr="00DC0422">
        <w:rPr>
          <w:rFonts w:ascii="Times New Roman" w:eastAsia="Times New Roman" w:hAnsi="Times New Roman" w:cs="Times New Roman"/>
          <w:noProof w:val="0"/>
          <w:sz w:val="24"/>
          <w:szCs w:val="24"/>
          <w:lang w:val="en-SG" w:eastAsia="en-SG"/>
        </w:rPr>
        <w:t xml:space="preserve">, không có đủ thông tin để đánh giá </w:t>
      </w:r>
      <w:r w:rsidR="00820718">
        <w:rPr>
          <w:rFonts w:ascii="Times New Roman" w:eastAsia="Times New Roman" w:hAnsi="Times New Roman" w:cs="Times New Roman"/>
          <w:noProof w:val="0"/>
          <w:sz w:val="24"/>
          <w:szCs w:val="24"/>
          <w:lang w:val="en-SG" w:eastAsia="en-SG"/>
        </w:rPr>
        <w:t xml:space="preserve">các yếu tố tài chính của </w:t>
      </w:r>
      <w:r w:rsidRPr="00DC0422">
        <w:rPr>
          <w:rFonts w:ascii="Times New Roman" w:eastAsia="Times New Roman" w:hAnsi="Times New Roman" w:cs="Times New Roman"/>
          <w:noProof w:val="0"/>
          <w:sz w:val="24"/>
          <w:szCs w:val="24"/>
          <w:lang w:val="en-SG" w:eastAsia="en-SG"/>
        </w:rPr>
        <w:t>hợp đồng do phòng khám đề xuất</w:t>
      </w:r>
      <w:r w:rsidR="00820718">
        <w:rPr>
          <w:rFonts w:ascii="Times New Roman" w:eastAsia="Times New Roman" w:hAnsi="Times New Roman" w:cs="Times New Roman"/>
          <w:noProof w:val="0"/>
          <w:sz w:val="24"/>
          <w:szCs w:val="24"/>
          <w:lang w:val="en-SG" w:eastAsia="en-SG"/>
        </w:rPr>
        <w:t>, không rõ hợp đồng</w:t>
      </w:r>
      <w:r w:rsidRPr="00DC0422">
        <w:rPr>
          <w:rFonts w:ascii="Times New Roman" w:eastAsia="Times New Roman" w:hAnsi="Times New Roman" w:cs="Times New Roman"/>
          <w:noProof w:val="0"/>
          <w:sz w:val="24"/>
          <w:szCs w:val="24"/>
          <w:lang w:val="en-SG" w:eastAsia="en-SG"/>
        </w:rPr>
        <w:t xml:space="preserve"> có đảm bảo quyền lợi </w:t>
      </w:r>
      <w:r w:rsidR="00820718">
        <w:rPr>
          <w:rFonts w:ascii="Times New Roman" w:eastAsia="Times New Roman" w:hAnsi="Times New Roman" w:cs="Times New Roman"/>
          <w:noProof w:val="0"/>
          <w:sz w:val="24"/>
          <w:szCs w:val="24"/>
          <w:lang w:val="en-SG" w:eastAsia="en-SG"/>
        </w:rPr>
        <w:t xml:space="preserve">về tài chính cho trường </w:t>
      </w:r>
      <w:r w:rsidRPr="00DC0422">
        <w:rPr>
          <w:rFonts w:ascii="Times New Roman" w:eastAsia="Times New Roman" w:hAnsi="Times New Roman" w:cs="Times New Roman"/>
          <w:noProof w:val="0"/>
          <w:sz w:val="24"/>
          <w:szCs w:val="24"/>
          <w:lang w:val="en-SG" w:eastAsia="en-SG"/>
        </w:rPr>
        <w:t>hay không, dẫn đến việc không quyết định kịp thời và trễ nải trong việc ký kết hợp đồng.</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b/>
          <w:bCs/>
          <w:noProof w:val="0"/>
          <w:sz w:val="24"/>
          <w:szCs w:val="24"/>
          <w:lang w:val="en-SG" w:eastAsia="en-SG"/>
        </w:rPr>
        <w:t>II. Đề xuất giải pháp:</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Để giải quyết vướng mắc, kiến nghị tập trung vào hai hướng chính:</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b/>
          <w:bCs/>
          <w:noProof w:val="0"/>
          <w:sz w:val="24"/>
          <w:szCs w:val="24"/>
          <w:lang w:val="en-SG" w:eastAsia="en-SG"/>
        </w:rPr>
        <w:t>1. Giao khoán cho phòng khám:</w:t>
      </w:r>
    </w:p>
    <w:p w:rsidR="00DC0422" w:rsidRPr="00DC0422" w:rsidRDefault="00DC0422" w:rsidP="00DC0422">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Triển khai kế hoạch toán đầy đủ cho phòng khám, tách bạch nguồn thu chi.</w:t>
      </w:r>
    </w:p>
    <w:p w:rsidR="00DC0422" w:rsidRPr="00DC0422" w:rsidRDefault="00DC0422" w:rsidP="00DC0422">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Áp dụng cơ chế khoán trên từng gói hợp đồng, cho phép phòng khám tự chủ thương thảo giá trị dịch vụ với đối tác, miễn sao đảm bảo tính cạnh tranh và đem lại lợi ích cho nhà trường.</w:t>
      </w:r>
      <w:r w:rsidR="00820718">
        <w:rPr>
          <w:rFonts w:ascii="Times New Roman" w:eastAsia="Times New Roman" w:hAnsi="Times New Roman" w:cs="Times New Roman"/>
          <w:noProof w:val="0"/>
          <w:sz w:val="24"/>
          <w:szCs w:val="24"/>
          <w:lang w:val="en-SG" w:eastAsia="en-SG"/>
        </w:rPr>
        <w:t xml:space="preserve"> </w:t>
      </w:r>
    </w:p>
    <w:p w:rsidR="00DC0422" w:rsidRPr="00DC0422" w:rsidRDefault="00DC0422" w:rsidP="00DC0422">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 xml:space="preserve">Phòng khám chịu trách nhiệm thực hiện tất cả nghĩa vụ với nhà trường </w:t>
      </w:r>
      <w:proofErr w:type="gramStart"/>
      <w:r w:rsidRPr="00DC0422">
        <w:rPr>
          <w:rFonts w:ascii="Times New Roman" w:eastAsia="Times New Roman" w:hAnsi="Times New Roman" w:cs="Times New Roman"/>
          <w:noProof w:val="0"/>
          <w:sz w:val="24"/>
          <w:szCs w:val="24"/>
          <w:lang w:val="en-SG" w:eastAsia="en-SG"/>
        </w:rPr>
        <w:t>theo</w:t>
      </w:r>
      <w:proofErr w:type="gramEnd"/>
      <w:r w:rsidRPr="00DC0422">
        <w:rPr>
          <w:rFonts w:ascii="Times New Roman" w:eastAsia="Times New Roman" w:hAnsi="Times New Roman" w:cs="Times New Roman"/>
          <w:noProof w:val="0"/>
          <w:sz w:val="24"/>
          <w:szCs w:val="24"/>
          <w:lang w:val="en-SG" w:eastAsia="en-SG"/>
        </w:rPr>
        <w:t xml:space="preserve"> quy tắc chung, đảm bảo hạch toán và thanh quyết toán tất cả các chi phí liên quan đến việc thực hiện dịch vụ.</w:t>
      </w:r>
      <w:r w:rsidR="00820718">
        <w:rPr>
          <w:rFonts w:ascii="Times New Roman" w:eastAsia="Times New Roman" w:hAnsi="Times New Roman" w:cs="Times New Roman"/>
          <w:noProof w:val="0"/>
          <w:sz w:val="24"/>
          <w:szCs w:val="24"/>
          <w:lang w:val="en-SG" w:eastAsia="en-SG"/>
        </w:rPr>
        <w:t xml:space="preserve"> </w:t>
      </w:r>
      <w:r w:rsidR="00820718">
        <w:rPr>
          <w:rFonts w:ascii="Times New Roman" w:eastAsia="Times New Roman" w:hAnsi="Times New Roman" w:cs="Times New Roman"/>
          <w:noProof w:val="0"/>
          <w:sz w:val="24"/>
          <w:szCs w:val="24"/>
          <w:lang w:val="en-SG" w:eastAsia="en-SG"/>
        </w:rPr>
        <w:t>Hiện trong quy chế chi tiêu nội bộ 2024 đã cho phép các góp khám sức khỏe thực hiện theo cơ chế 20:80; dự thảo quy chế chi tiêu nội bộ năm 2025 cũng cho phép cơ chế 20:80 và mở rộng cho tất cả các loại hình dịch vụ y tế được thực hiện thêm ở hình thức hợp đồng (nghĩa là các hoạt động cung cấp dịch vụ có tách bạch thu chi theo từng gói ở dạng hợp động và thực hiện thêm bên ngoài chức năng khám chữa bệnh tại phòng khám)</w:t>
      </w:r>
    </w:p>
    <w:p w:rsidR="00DC0422" w:rsidRPr="00DC0422" w:rsidRDefault="00DC0422" w:rsidP="00DC0422">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 xml:space="preserve">Phần kinh phí còn lại sau khi hạch toán, phòng khám được sử dụng để cải thiện hoạt động chuyên môn và </w:t>
      </w:r>
      <w:proofErr w:type="gramStart"/>
      <w:r w:rsidRPr="00DC0422">
        <w:rPr>
          <w:rFonts w:ascii="Times New Roman" w:eastAsia="Times New Roman" w:hAnsi="Times New Roman" w:cs="Times New Roman"/>
          <w:noProof w:val="0"/>
          <w:sz w:val="24"/>
          <w:szCs w:val="24"/>
          <w:lang w:val="en-SG" w:eastAsia="en-SG"/>
        </w:rPr>
        <w:t>thu</w:t>
      </w:r>
      <w:proofErr w:type="gramEnd"/>
      <w:r w:rsidRPr="00DC0422">
        <w:rPr>
          <w:rFonts w:ascii="Times New Roman" w:eastAsia="Times New Roman" w:hAnsi="Times New Roman" w:cs="Times New Roman"/>
          <w:noProof w:val="0"/>
          <w:sz w:val="24"/>
          <w:szCs w:val="24"/>
          <w:lang w:val="en-SG" w:eastAsia="en-SG"/>
        </w:rPr>
        <w:t xml:space="preserve"> nhập của nhân viên.</w:t>
      </w:r>
    </w:p>
    <w:p w:rsidR="00DC0422" w:rsidRPr="00DC0422" w:rsidRDefault="00DC0422" w:rsidP="00DC0422">
      <w:pPr>
        <w:numPr>
          <w:ilvl w:val="0"/>
          <w:numId w:val="3"/>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Nhà trường và phòng khám cùng xây dựng cơ chế cụ thể, tách bạch phần chi cho nhà trường để nhà trường có thể nhanh chóng ký kết các hợp đồng và chấp thuận đề xuất từ phòng khám.</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b/>
          <w:bCs/>
          <w:noProof w:val="0"/>
          <w:sz w:val="24"/>
          <w:szCs w:val="24"/>
          <w:lang w:val="en-SG" w:eastAsia="en-SG"/>
        </w:rPr>
        <w:t>2. Cung cấp cơ sở pháp lý cho phòng khám:</w:t>
      </w:r>
    </w:p>
    <w:p w:rsidR="00DC0422" w:rsidRPr="00DC0422" w:rsidRDefault="00DC0422" w:rsidP="00DC0422">
      <w:pPr>
        <w:numPr>
          <w:ilvl w:val="0"/>
          <w:numId w:val="4"/>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 xml:space="preserve">Nhà trường </w:t>
      </w:r>
      <w:r w:rsidR="00820718">
        <w:rPr>
          <w:rFonts w:ascii="Times New Roman" w:eastAsia="Times New Roman" w:hAnsi="Times New Roman" w:cs="Times New Roman"/>
          <w:noProof w:val="0"/>
          <w:sz w:val="24"/>
          <w:szCs w:val="24"/>
          <w:lang w:val="en-SG" w:eastAsia="en-SG"/>
        </w:rPr>
        <w:t xml:space="preserve">đã </w:t>
      </w:r>
      <w:r w:rsidRPr="00DC0422">
        <w:rPr>
          <w:rFonts w:ascii="Times New Roman" w:eastAsia="Times New Roman" w:hAnsi="Times New Roman" w:cs="Times New Roman"/>
          <w:noProof w:val="0"/>
          <w:sz w:val="24"/>
          <w:szCs w:val="24"/>
          <w:lang w:val="en-SG" w:eastAsia="en-SG"/>
        </w:rPr>
        <w:t>cung cấp cho phòng khám con dấu riêng mang tên phòng khám.</w:t>
      </w:r>
    </w:p>
    <w:p w:rsidR="00DC0422" w:rsidRPr="00DC0422" w:rsidRDefault="00820718" w:rsidP="00DC0422">
      <w:pPr>
        <w:numPr>
          <w:ilvl w:val="0"/>
          <w:numId w:val="4"/>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Pr>
          <w:rFonts w:ascii="Times New Roman" w:eastAsia="Times New Roman" w:hAnsi="Times New Roman" w:cs="Times New Roman"/>
          <w:noProof w:val="0"/>
          <w:sz w:val="24"/>
          <w:szCs w:val="24"/>
          <w:lang w:val="en-SG" w:eastAsia="en-SG"/>
        </w:rPr>
        <w:t>Nhà trường cần mở t</w:t>
      </w:r>
      <w:r w:rsidR="00DC0422" w:rsidRPr="00DC0422">
        <w:rPr>
          <w:rFonts w:ascii="Times New Roman" w:eastAsia="Times New Roman" w:hAnsi="Times New Roman" w:cs="Times New Roman"/>
          <w:noProof w:val="0"/>
          <w:sz w:val="24"/>
          <w:szCs w:val="24"/>
          <w:lang w:val="en-SG" w:eastAsia="en-SG"/>
        </w:rPr>
        <w:t xml:space="preserve">ài khoản </w:t>
      </w:r>
      <w:r>
        <w:rPr>
          <w:rFonts w:ascii="Times New Roman" w:eastAsia="Times New Roman" w:hAnsi="Times New Roman" w:cs="Times New Roman"/>
          <w:noProof w:val="0"/>
          <w:sz w:val="24"/>
          <w:szCs w:val="24"/>
          <w:lang w:val="en-SG" w:eastAsia="en-SG"/>
        </w:rPr>
        <w:t>ngân hàng (</w:t>
      </w:r>
      <w:r w:rsidR="00DC0422" w:rsidRPr="00DC0422">
        <w:rPr>
          <w:rFonts w:ascii="Times New Roman" w:eastAsia="Times New Roman" w:hAnsi="Times New Roman" w:cs="Times New Roman"/>
          <w:noProof w:val="0"/>
          <w:sz w:val="24"/>
          <w:szCs w:val="24"/>
          <w:lang w:val="en-SG" w:eastAsia="en-SG"/>
        </w:rPr>
        <w:t>do Ban Giám hiệu đứng tên phụ trách</w:t>
      </w:r>
      <w:r>
        <w:rPr>
          <w:rFonts w:ascii="Times New Roman" w:eastAsia="Times New Roman" w:hAnsi="Times New Roman" w:cs="Times New Roman"/>
          <w:noProof w:val="0"/>
          <w:sz w:val="24"/>
          <w:szCs w:val="24"/>
          <w:lang w:val="en-SG" w:eastAsia="en-SG"/>
        </w:rPr>
        <w:t>)</w:t>
      </w:r>
      <w:r w:rsidR="00DC0422" w:rsidRPr="00DC0422">
        <w:rPr>
          <w:rFonts w:ascii="Times New Roman" w:eastAsia="Times New Roman" w:hAnsi="Times New Roman" w:cs="Times New Roman"/>
          <w:noProof w:val="0"/>
          <w:sz w:val="24"/>
          <w:szCs w:val="24"/>
          <w:lang w:val="en-SG" w:eastAsia="en-SG"/>
        </w:rPr>
        <w:t xml:space="preserve">, </w:t>
      </w:r>
      <w:r>
        <w:rPr>
          <w:rFonts w:ascii="Times New Roman" w:eastAsia="Times New Roman" w:hAnsi="Times New Roman" w:cs="Times New Roman"/>
          <w:noProof w:val="0"/>
          <w:sz w:val="24"/>
          <w:szCs w:val="24"/>
          <w:lang w:val="en-SG" w:eastAsia="en-SG"/>
        </w:rPr>
        <w:t>đây là yêu cầu cơ bản cần có trong hợp đồng cung cấp dịch vụ mà</w:t>
      </w:r>
      <w:r w:rsidR="00DC0422" w:rsidRPr="00DC0422">
        <w:rPr>
          <w:rFonts w:ascii="Times New Roman" w:eastAsia="Times New Roman" w:hAnsi="Times New Roman" w:cs="Times New Roman"/>
          <w:noProof w:val="0"/>
          <w:sz w:val="24"/>
          <w:szCs w:val="24"/>
          <w:lang w:val="en-SG" w:eastAsia="en-SG"/>
        </w:rPr>
        <w:t xml:space="preserve"> cá</w:t>
      </w:r>
      <w:r>
        <w:rPr>
          <w:rFonts w:ascii="Times New Roman" w:eastAsia="Times New Roman" w:hAnsi="Times New Roman" w:cs="Times New Roman"/>
          <w:noProof w:val="0"/>
          <w:sz w:val="24"/>
          <w:szCs w:val="24"/>
          <w:lang w:val="en-SG" w:eastAsia="en-SG"/>
        </w:rPr>
        <w:t xml:space="preserve">c đơn vị sử dụng dịch vụ y tế cần </w:t>
      </w:r>
      <w:proofErr w:type="gramStart"/>
      <w:r>
        <w:rPr>
          <w:rFonts w:ascii="Times New Roman" w:eastAsia="Times New Roman" w:hAnsi="Times New Roman" w:cs="Times New Roman"/>
          <w:noProof w:val="0"/>
          <w:sz w:val="24"/>
          <w:szCs w:val="24"/>
          <w:lang w:val="en-SG" w:eastAsia="en-SG"/>
        </w:rPr>
        <w:t>(</w:t>
      </w:r>
      <w:r w:rsidR="00DC0422" w:rsidRPr="00DC0422">
        <w:rPr>
          <w:rFonts w:ascii="Times New Roman" w:eastAsia="Times New Roman" w:hAnsi="Times New Roman" w:cs="Times New Roman"/>
          <w:noProof w:val="0"/>
          <w:sz w:val="24"/>
          <w:szCs w:val="24"/>
          <w:lang w:val="en-SG" w:eastAsia="en-SG"/>
        </w:rPr>
        <w:t xml:space="preserve"> thông</w:t>
      </w:r>
      <w:proofErr w:type="gramEnd"/>
      <w:r w:rsidR="00DC0422" w:rsidRPr="00DC0422">
        <w:rPr>
          <w:rFonts w:ascii="Times New Roman" w:eastAsia="Times New Roman" w:hAnsi="Times New Roman" w:cs="Times New Roman"/>
          <w:noProof w:val="0"/>
          <w:sz w:val="24"/>
          <w:szCs w:val="24"/>
          <w:lang w:val="en-SG" w:eastAsia="en-SG"/>
        </w:rPr>
        <w:t xml:space="preserve"> tin pháp lý và tài khoản để chuyển tiền</w:t>
      </w:r>
      <w:r>
        <w:rPr>
          <w:rFonts w:ascii="Times New Roman" w:eastAsia="Times New Roman" w:hAnsi="Times New Roman" w:cs="Times New Roman"/>
          <w:noProof w:val="0"/>
          <w:sz w:val="24"/>
          <w:szCs w:val="24"/>
          <w:lang w:val="en-SG" w:eastAsia="en-SG"/>
        </w:rPr>
        <w:t>)</w:t>
      </w:r>
      <w:r w:rsidR="00DC0422" w:rsidRPr="00DC0422">
        <w:rPr>
          <w:rFonts w:ascii="Times New Roman" w:eastAsia="Times New Roman" w:hAnsi="Times New Roman" w:cs="Times New Roman"/>
          <w:noProof w:val="0"/>
          <w:sz w:val="24"/>
          <w:szCs w:val="24"/>
          <w:lang w:val="en-SG" w:eastAsia="en-SG"/>
        </w:rPr>
        <w:t>.</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b/>
          <w:bCs/>
          <w:noProof w:val="0"/>
          <w:sz w:val="24"/>
          <w:szCs w:val="24"/>
          <w:lang w:val="en-SG" w:eastAsia="en-SG"/>
        </w:rPr>
        <w:t>III. Lợi ích:</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lastRenderedPageBreak/>
        <w:t>Việc áp dụng các giải pháp này sẽ giúp:</w:t>
      </w:r>
    </w:p>
    <w:p w:rsidR="00DC0422" w:rsidRPr="00DC0422" w:rsidRDefault="00DC0422" w:rsidP="00DC0422">
      <w:pPr>
        <w:numPr>
          <w:ilvl w:val="0"/>
          <w:numId w:val="5"/>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Phòng khám chủ động hơn trong việc ký kết hợp đồng, mở rộng hoạt động.</w:t>
      </w:r>
    </w:p>
    <w:p w:rsidR="00DC0422" w:rsidRPr="00DC0422" w:rsidRDefault="00DC0422" w:rsidP="00DC0422">
      <w:pPr>
        <w:numPr>
          <w:ilvl w:val="0"/>
          <w:numId w:val="5"/>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Nhà trường giảm bớt gánh nặng thủ tục, tập trung vào chức năng giáo dục đào tạo.</w:t>
      </w:r>
    </w:p>
    <w:p w:rsidR="00DC0422" w:rsidRPr="00DC0422" w:rsidRDefault="00DC0422" w:rsidP="00DC0422">
      <w:pPr>
        <w:numPr>
          <w:ilvl w:val="0"/>
          <w:numId w:val="5"/>
        </w:numPr>
        <w:spacing w:before="100" w:beforeAutospacing="1" w:after="100" w:afterAutospacing="1" w:line="240" w:lineRule="auto"/>
        <w:rPr>
          <w:rFonts w:ascii="Times New Roman" w:eastAsia="Times New Roman" w:hAnsi="Times New Roman" w:cs="Times New Roman"/>
          <w:noProof w:val="0"/>
          <w:sz w:val="24"/>
          <w:szCs w:val="24"/>
          <w:lang w:val="en-SG" w:eastAsia="en-SG"/>
        </w:rPr>
      </w:pPr>
      <w:r w:rsidRPr="00DC0422">
        <w:rPr>
          <w:rFonts w:ascii="Times New Roman" w:eastAsia="Times New Roman" w:hAnsi="Times New Roman" w:cs="Times New Roman"/>
          <w:noProof w:val="0"/>
          <w:sz w:val="24"/>
          <w:szCs w:val="24"/>
          <w:lang w:val="en-SG" w:eastAsia="en-SG"/>
        </w:rPr>
        <w:t>Nâng cao hiệu quả hoạt động của cả nhà trường và phòng khám.</w:t>
      </w:r>
    </w:p>
    <w:p w:rsidR="00DC0422" w:rsidRPr="00DC0422" w:rsidRDefault="00DC0422" w:rsidP="00DC0422">
      <w:pPr>
        <w:spacing w:before="100" w:beforeAutospacing="1" w:after="100" w:afterAutospacing="1" w:line="240" w:lineRule="auto"/>
        <w:rPr>
          <w:rFonts w:ascii="Times New Roman" w:eastAsia="Times New Roman" w:hAnsi="Times New Roman" w:cs="Times New Roman"/>
          <w:noProof w:val="0"/>
          <w:sz w:val="24"/>
          <w:szCs w:val="24"/>
          <w:lang w:val="en-SG" w:eastAsia="en-SG"/>
        </w:rPr>
      </w:pPr>
      <w:bookmarkStart w:id="0" w:name="_GoBack"/>
      <w:bookmarkEnd w:id="0"/>
      <w:r w:rsidRPr="00DC0422">
        <w:rPr>
          <w:rFonts w:ascii="Times New Roman" w:eastAsia="Times New Roman" w:hAnsi="Times New Roman" w:cs="Times New Roman"/>
          <w:noProof w:val="0"/>
          <w:sz w:val="24"/>
          <w:szCs w:val="24"/>
          <w:lang w:val="en-SG" w:eastAsia="en-SG"/>
        </w:rPr>
        <w:t>Kiến nghị tập trung vào việc giao khoán và cung cấp cơ sở pháp lý cho phòng khám, giúp đơn vị chủ động hơn trong việc ký kết hợp đồng và cung cấp dịch vụ y tế, đồng thời giải quyết vướng mắc về tài chính và thủ tục cho nhà trường.</w:t>
      </w:r>
    </w:p>
    <w:p w:rsidR="00B839DC" w:rsidRDefault="00B839DC"/>
    <w:sectPr w:rsidR="00B839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C4552"/>
    <w:multiLevelType w:val="multilevel"/>
    <w:tmpl w:val="4732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D2BF6"/>
    <w:multiLevelType w:val="multilevel"/>
    <w:tmpl w:val="914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977A3"/>
    <w:multiLevelType w:val="multilevel"/>
    <w:tmpl w:val="F8907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04511"/>
    <w:multiLevelType w:val="multilevel"/>
    <w:tmpl w:val="B21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065289"/>
    <w:multiLevelType w:val="multilevel"/>
    <w:tmpl w:val="56E04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22"/>
    <w:rsid w:val="00000101"/>
    <w:rsid w:val="000009D6"/>
    <w:rsid w:val="00002C37"/>
    <w:rsid w:val="000046C8"/>
    <w:rsid w:val="00006752"/>
    <w:rsid w:val="00007EB6"/>
    <w:rsid w:val="00012326"/>
    <w:rsid w:val="000137FE"/>
    <w:rsid w:val="00014C67"/>
    <w:rsid w:val="00015DE8"/>
    <w:rsid w:val="000170AC"/>
    <w:rsid w:val="00020D02"/>
    <w:rsid w:val="00023449"/>
    <w:rsid w:val="00023CCD"/>
    <w:rsid w:val="00023D13"/>
    <w:rsid w:val="00024724"/>
    <w:rsid w:val="000301D9"/>
    <w:rsid w:val="000315CF"/>
    <w:rsid w:val="00031B74"/>
    <w:rsid w:val="00031CD1"/>
    <w:rsid w:val="00033360"/>
    <w:rsid w:val="0003591E"/>
    <w:rsid w:val="00036CE1"/>
    <w:rsid w:val="00037184"/>
    <w:rsid w:val="00037A92"/>
    <w:rsid w:val="0004042D"/>
    <w:rsid w:val="00040DF6"/>
    <w:rsid w:val="0004146B"/>
    <w:rsid w:val="00042C05"/>
    <w:rsid w:val="0004453B"/>
    <w:rsid w:val="00045469"/>
    <w:rsid w:val="00045E73"/>
    <w:rsid w:val="000467E7"/>
    <w:rsid w:val="000477B6"/>
    <w:rsid w:val="00050645"/>
    <w:rsid w:val="00050C25"/>
    <w:rsid w:val="000513C1"/>
    <w:rsid w:val="00052370"/>
    <w:rsid w:val="00052613"/>
    <w:rsid w:val="00053028"/>
    <w:rsid w:val="000530CA"/>
    <w:rsid w:val="00056637"/>
    <w:rsid w:val="00056892"/>
    <w:rsid w:val="00056C0A"/>
    <w:rsid w:val="00057020"/>
    <w:rsid w:val="00057319"/>
    <w:rsid w:val="00060847"/>
    <w:rsid w:val="00061EA5"/>
    <w:rsid w:val="000636E0"/>
    <w:rsid w:val="00063907"/>
    <w:rsid w:val="000639A7"/>
    <w:rsid w:val="00063A51"/>
    <w:rsid w:val="00063EED"/>
    <w:rsid w:val="00064A5F"/>
    <w:rsid w:val="00067E83"/>
    <w:rsid w:val="00070A1D"/>
    <w:rsid w:val="000720F0"/>
    <w:rsid w:val="00072315"/>
    <w:rsid w:val="00072860"/>
    <w:rsid w:val="000760DC"/>
    <w:rsid w:val="000767EE"/>
    <w:rsid w:val="00077505"/>
    <w:rsid w:val="000779FB"/>
    <w:rsid w:val="000819B4"/>
    <w:rsid w:val="000853EC"/>
    <w:rsid w:val="00085C11"/>
    <w:rsid w:val="000919A6"/>
    <w:rsid w:val="00091EC9"/>
    <w:rsid w:val="00093D97"/>
    <w:rsid w:val="00095841"/>
    <w:rsid w:val="000A0324"/>
    <w:rsid w:val="000A08B1"/>
    <w:rsid w:val="000A1241"/>
    <w:rsid w:val="000A1FC2"/>
    <w:rsid w:val="000A25E9"/>
    <w:rsid w:val="000A2757"/>
    <w:rsid w:val="000A2A84"/>
    <w:rsid w:val="000A363B"/>
    <w:rsid w:val="000A4EC3"/>
    <w:rsid w:val="000A6277"/>
    <w:rsid w:val="000A6BA2"/>
    <w:rsid w:val="000B0C49"/>
    <w:rsid w:val="000B0F5F"/>
    <w:rsid w:val="000B1762"/>
    <w:rsid w:val="000B22C1"/>
    <w:rsid w:val="000B40E8"/>
    <w:rsid w:val="000B4400"/>
    <w:rsid w:val="000B56CB"/>
    <w:rsid w:val="000B56E6"/>
    <w:rsid w:val="000B5B63"/>
    <w:rsid w:val="000B64EB"/>
    <w:rsid w:val="000B7799"/>
    <w:rsid w:val="000C0DFA"/>
    <w:rsid w:val="000C14B7"/>
    <w:rsid w:val="000C212F"/>
    <w:rsid w:val="000C256C"/>
    <w:rsid w:val="000C3C05"/>
    <w:rsid w:val="000C4996"/>
    <w:rsid w:val="000C5C4F"/>
    <w:rsid w:val="000C6749"/>
    <w:rsid w:val="000D137B"/>
    <w:rsid w:val="000D1B55"/>
    <w:rsid w:val="000D2F78"/>
    <w:rsid w:val="000D3466"/>
    <w:rsid w:val="000D53CB"/>
    <w:rsid w:val="000D53D7"/>
    <w:rsid w:val="000D5A61"/>
    <w:rsid w:val="000D5DC1"/>
    <w:rsid w:val="000D60F4"/>
    <w:rsid w:val="000E0A0B"/>
    <w:rsid w:val="000E0FC8"/>
    <w:rsid w:val="000E3011"/>
    <w:rsid w:val="000E36DD"/>
    <w:rsid w:val="000E3F4E"/>
    <w:rsid w:val="000E422D"/>
    <w:rsid w:val="000E5927"/>
    <w:rsid w:val="000E59D1"/>
    <w:rsid w:val="000E6303"/>
    <w:rsid w:val="000E696C"/>
    <w:rsid w:val="000E716A"/>
    <w:rsid w:val="000F1E3E"/>
    <w:rsid w:val="000F44DA"/>
    <w:rsid w:val="000F4813"/>
    <w:rsid w:val="000F5A7D"/>
    <w:rsid w:val="000F5C34"/>
    <w:rsid w:val="000F7572"/>
    <w:rsid w:val="00101119"/>
    <w:rsid w:val="00102693"/>
    <w:rsid w:val="00103A06"/>
    <w:rsid w:val="00103A08"/>
    <w:rsid w:val="00105352"/>
    <w:rsid w:val="00105680"/>
    <w:rsid w:val="0010610F"/>
    <w:rsid w:val="001078D0"/>
    <w:rsid w:val="00107CBE"/>
    <w:rsid w:val="00107F6F"/>
    <w:rsid w:val="00110468"/>
    <w:rsid w:val="0011053F"/>
    <w:rsid w:val="001126F0"/>
    <w:rsid w:val="0011668C"/>
    <w:rsid w:val="00116A2B"/>
    <w:rsid w:val="00120091"/>
    <w:rsid w:val="0012030E"/>
    <w:rsid w:val="00121937"/>
    <w:rsid w:val="00122757"/>
    <w:rsid w:val="00123A79"/>
    <w:rsid w:val="00123E4C"/>
    <w:rsid w:val="0012485E"/>
    <w:rsid w:val="001265AD"/>
    <w:rsid w:val="001273D3"/>
    <w:rsid w:val="00130A0B"/>
    <w:rsid w:val="00132433"/>
    <w:rsid w:val="00133F5D"/>
    <w:rsid w:val="0013494D"/>
    <w:rsid w:val="0013501F"/>
    <w:rsid w:val="00135533"/>
    <w:rsid w:val="00135B73"/>
    <w:rsid w:val="00135FCA"/>
    <w:rsid w:val="0013664B"/>
    <w:rsid w:val="001373EB"/>
    <w:rsid w:val="00140EDE"/>
    <w:rsid w:val="0014125B"/>
    <w:rsid w:val="0014261C"/>
    <w:rsid w:val="00143361"/>
    <w:rsid w:val="00143A52"/>
    <w:rsid w:val="00143E67"/>
    <w:rsid w:val="00144310"/>
    <w:rsid w:val="00144DA5"/>
    <w:rsid w:val="00144E52"/>
    <w:rsid w:val="001461E3"/>
    <w:rsid w:val="00146EFC"/>
    <w:rsid w:val="00150464"/>
    <w:rsid w:val="0015071A"/>
    <w:rsid w:val="001518DE"/>
    <w:rsid w:val="00151C6F"/>
    <w:rsid w:val="00151CAE"/>
    <w:rsid w:val="0015358F"/>
    <w:rsid w:val="0015377C"/>
    <w:rsid w:val="00155674"/>
    <w:rsid w:val="001560E7"/>
    <w:rsid w:val="00156A7D"/>
    <w:rsid w:val="00157431"/>
    <w:rsid w:val="00160CA8"/>
    <w:rsid w:val="00162852"/>
    <w:rsid w:val="001628C3"/>
    <w:rsid w:val="00162FAE"/>
    <w:rsid w:val="001631B8"/>
    <w:rsid w:val="001635CF"/>
    <w:rsid w:val="00164C6D"/>
    <w:rsid w:val="0016579B"/>
    <w:rsid w:val="00165EAF"/>
    <w:rsid w:val="0016616C"/>
    <w:rsid w:val="00166CDE"/>
    <w:rsid w:val="00167C64"/>
    <w:rsid w:val="00170479"/>
    <w:rsid w:val="00170C63"/>
    <w:rsid w:val="001727A0"/>
    <w:rsid w:val="001745CD"/>
    <w:rsid w:val="001757F5"/>
    <w:rsid w:val="00175D72"/>
    <w:rsid w:val="00176E69"/>
    <w:rsid w:val="001772A3"/>
    <w:rsid w:val="00177332"/>
    <w:rsid w:val="00177CB7"/>
    <w:rsid w:val="001807F8"/>
    <w:rsid w:val="00180BC6"/>
    <w:rsid w:val="00183A04"/>
    <w:rsid w:val="0018448F"/>
    <w:rsid w:val="001847C4"/>
    <w:rsid w:val="00184F7D"/>
    <w:rsid w:val="001867F0"/>
    <w:rsid w:val="0019098F"/>
    <w:rsid w:val="00192910"/>
    <w:rsid w:val="00194169"/>
    <w:rsid w:val="00194CB0"/>
    <w:rsid w:val="001967E4"/>
    <w:rsid w:val="001A2C31"/>
    <w:rsid w:val="001A2EF5"/>
    <w:rsid w:val="001A405A"/>
    <w:rsid w:val="001A5199"/>
    <w:rsid w:val="001A6655"/>
    <w:rsid w:val="001A69C2"/>
    <w:rsid w:val="001A6D3F"/>
    <w:rsid w:val="001B092A"/>
    <w:rsid w:val="001B0A6A"/>
    <w:rsid w:val="001B2238"/>
    <w:rsid w:val="001B2AB4"/>
    <w:rsid w:val="001B2BD4"/>
    <w:rsid w:val="001B3289"/>
    <w:rsid w:val="001B421A"/>
    <w:rsid w:val="001B475E"/>
    <w:rsid w:val="001B71BE"/>
    <w:rsid w:val="001C07C6"/>
    <w:rsid w:val="001C1EA1"/>
    <w:rsid w:val="001C2B04"/>
    <w:rsid w:val="001C2F06"/>
    <w:rsid w:val="001C3B9A"/>
    <w:rsid w:val="001C519F"/>
    <w:rsid w:val="001C56BB"/>
    <w:rsid w:val="001C598A"/>
    <w:rsid w:val="001C78AA"/>
    <w:rsid w:val="001C7DD6"/>
    <w:rsid w:val="001D27AC"/>
    <w:rsid w:val="001D3CB3"/>
    <w:rsid w:val="001D4269"/>
    <w:rsid w:val="001D4D1A"/>
    <w:rsid w:val="001D511B"/>
    <w:rsid w:val="001D5C66"/>
    <w:rsid w:val="001D5D69"/>
    <w:rsid w:val="001D666F"/>
    <w:rsid w:val="001D7E25"/>
    <w:rsid w:val="001E005C"/>
    <w:rsid w:val="001E052C"/>
    <w:rsid w:val="001E0C58"/>
    <w:rsid w:val="001E337E"/>
    <w:rsid w:val="001E4722"/>
    <w:rsid w:val="001E641A"/>
    <w:rsid w:val="001E6E06"/>
    <w:rsid w:val="001E6FB6"/>
    <w:rsid w:val="001F09AC"/>
    <w:rsid w:val="001F0FD2"/>
    <w:rsid w:val="001F1EAE"/>
    <w:rsid w:val="001F309D"/>
    <w:rsid w:val="001F3D45"/>
    <w:rsid w:val="001F758C"/>
    <w:rsid w:val="0020204B"/>
    <w:rsid w:val="00202F14"/>
    <w:rsid w:val="00203D49"/>
    <w:rsid w:val="0020476F"/>
    <w:rsid w:val="00205562"/>
    <w:rsid w:val="002065D3"/>
    <w:rsid w:val="00206A05"/>
    <w:rsid w:val="00207156"/>
    <w:rsid w:val="00207C37"/>
    <w:rsid w:val="00210903"/>
    <w:rsid w:val="00212017"/>
    <w:rsid w:val="00213DF7"/>
    <w:rsid w:val="00213ED2"/>
    <w:rsid w:val="00214A1B"/>
    <w:rsid w:val="00214B54"/>
    <w:rsid w:val="00214F7F"/>
    <w:rsid w:val="002153B2"/>
    <w:rsid w:val="0021563E"/>
    <w:rsid w:val="0021642C"/>
    <w:rsid w:val="00221619"/>
    <w:rsid w:val="002220FE"/>
    <w:rsid w:val="00222505"/>
    <w:rsid w:val="002235EC"/>
    <w:rsid w:val="0022408E"/>
    <w:rsid w:val="002242F0"/>
    <w:rsid w:val="00224328"/>
    <w:rsid w:val="00224993"/>
    <w:rsid w:val="00225D1A"/>
    <w:rsid w:val="00232EA8"/>
    <w:rsid w:val="00233661"/>
    <w:rsid w:val="002341AA"/>
    <w:rsid w:val="00234282"/>
    <w:rsid w:val="002342F0"/>
    <w:rsid w:val="00234813"/>
    <w:rsid w:val="00235139"/>
    <w:rsid w:val="00236C7E"/>
    <w:rsid w:val="00236D37"/>
    <w:rsid w:val="0023734E"/>
    <w:rsid w:val="00240256"/>
    <w:rsid w:val="00240504"/>
    <w:rsid w:val="002408BA"/>
    <w:rsid w:val="00240B0A"/>
    <w:rsid w:val="00241061"/>
    <w:rsid w:val="002417AD"/>
    <w:rsid w:val="00243C28"/>
    <w:rsid w:val="00246ABF"/>
    <w:rsid w:val="00246CDF"/>
    <w:rsid w:val="0024784D"/>
    <w:rsid w:val="00247B02"/>
    <w:rsid w:val="00247F0E"/>
    <w:rsid w:val="002501B1"/>
    <w:rsid w:val="00250E79"/>
    <w:rsid w:val="002533F2"/>
    <w:rsid w:val="00253A53"/>
    <w:rsid w:val="00253EEF"/>
    <w:rsid w:val="00255D00"/>
    <w:rsid w:val="00257133"/>
    <w:rsid w:val="00257C25"/>
    <w:rsid w:val="00257CA4"/>
    <w:rsid w:val="00260108"/>
    <w:rsid w:val="002601A2"/>
    <w:rsid w:val="00261566"/>
    <w:rsid w:val="00267B16"/>
    <w:rsid w:val="00267E30"/>
    <w:rsid w:val="002702CA"/>
    <w:rsid w:val="002738EF"/>
    <w:rsid w:val="002747CC"/>
    <w:rsid w:val="00275162"/>
    <w:rsid w:val="0027770C"/>
    <w:rsid w:val="00277CD5"/>
    <w:rsid w:val="00277EF7"/>
    <w:rsid w:val="00281D49"/>
    <w:rsid w:val="00281E2E"/>
    <w:rsid w:val="00282904"/>
    <w:rsid w:val="002845BF"/>
    <w:rsid w:val="002854E1"/>
    <w:rsid w:val="00286012"/>
    <w:rsid w:val="00286941"/>
    <w:rsid w:val="00286BB7"/>
    <w:rsid w:val="00293468"/>
    <w:rsid w:val="00293DF8"/>
    <w:rsid w:val="002948E9"/>
    <w:rsid w:val="002969B2"/>
    <w:rsid w:val="002979F3"/>
    <w:rsid w:val="002A07AF"/>
    <w:rsid w:val="002A0A49"/>
    <w:rsid w:val="002A10BC"/>
    <w:rsid w:val="002A16ED"/>
    <w:rsid w:val="002A3394"/>
    <w:rsid w:val="002A3ACC"/>
    <w:rsid w:val="002A4D9F"/>
    <w:rsid w:val="002A56CB"/>
    <w:rsid w:val="002A5759"/>
    <w:rsid w:val="002A782F"/>
    <w:rsid w:val="002B0CE8"/>
    <w:rsid w:val="002B19F7"/>
    <w:rsid w:val="002B2661"/>
    <w:rsid w:val="002B2FF8"/>
    <w:rsid w:val="002B484A"/>
    <w:rsid w:val="002C1D6E"/>
    <w:rsid w:val="002C3025"/>
    <w:rsid w:val="002C3525"/>
    <w:rsid w:val="002C4339"/>
    <w:rsid w:val="002C4A90"/>
    <w:rsid w:val="002D0EF9"/>
    <w:rsid w:val="002D0F81"/>
    <w:rsid w:val="002D1327"/>
    <w:rsid w:val="002D1E98"/>
    <w:rsid w:val="002D4240"/>
    <w:rsid w:val="002D4757"/>
    <w:rsid w:val="002D4B98"/>
    <w:rsid w:val="002D4C63"/>
    <w:rsid w:val="002D563B"/>
    <w:rsid w:val="002D5EF0"/>
    <w:rsid w:val="002D61F0"/>
    <w:rsid w:val="002D69FD"/>
    <w:rsid w:val="002D7CDE"/>
    <w:rsid w:val="002E1E41"/>
    <w:rsid w:val="002E2A02"/>
    <w:rsid w:val="002E356D"/>
    <w:rsid w:val="002E4488"/>
    <w:rsid w:val="002E4C49"/>
    <w:rsid w:val="002E59CC"/>
    <w:rsid w:val="002E728F"/>
    <w:rsid w:val="002F0ADA"/>
    <w:rsid w:val="002F1AF6"/>
    <w:rsid w:val="002F1D94"/>
    <w:rsid w:val="002F21BA"/>
    <w:rsid w:val="002F22A2"/>
    <w:rsid w:val="002F2BC6"/>
    <w:rsid w:val="002F2E88"/>
    <w:rsid w:val="002F3BA8"/>
    <w:rsid w:val="002F4A67"/>
    <w:rsid w:val="002F4AA2"/>
    <w:rsid w:val="002F5D6A"/>
    <w:rsid w:val="002F5ECB"/>
    <w:rsid w:val="002F7536"/>
    <w:rsid w:val="002F7793"/>
    <w:rsid w:val="003000CA"/>
    <w:rsid w:val="0030197A"/>
    <w:rsid w:val="00303F7D"/>
    <w:rsid w:val="00306AD7"/>
    <w:rsid w:val="003103C2"/>
    <w:rsid w:val="003117D4"/>
    <w:rsid w:val="00311ED5"/>
    <w:rsid w:val="003126E5"/>
    <w:rsid w:val="003129DA"/>
    <w:rsid w:val="0031330D"/>
    <w:rsid w:val="003161DA"/>
    <w:rsid w:val="00317209"/>
    <w:rsid w:val="0032001E"/>
    <w:rsid w:val="003227C0"/>
    <w:rsid w:val="00323B7E"/>
    <w:rsid w:val="003247CE"/>
    <w:rsid w:val="0032543F"/>
    <w:rsid w:val="0032585C"/>
    <w:rsid w:val="0033008F"/>
    <w:rsid w:val="00331507"/>
    <w:rsid w:val="00334D10"/>
    <w:rsid w:val="00335722"/>
    <w:rsid w:val="00335B43"/>
    <w:rsid w:val="00336EC5"/>
    <w:rsid w:val="003371DB"/>
    <w:rsid w:val="003375E6"/>
    <w:rsid w:val="003378F6"/>
    <w:rsid w:val="0033794A"/>
    <w:rsid w:val="00343CA3"/>
    <w:rsid w:val="00350ABC"/>
    <w:rsid w:val="0035302C"/>
    <w:rsid w:val="00355252"/>
    <w:rsid w:val="0035697B"/>
    <w:rsid w:val="003611F1"/>
    <w:rsid w:val="00362AEF"/>
    <w:rsid w:val="0036531E"/>
    <w:rsid w:val="003655F4"/>
    <w:rsid w:val="00365919"/>
    <w:rsid w:val="003663DC"/>
    <w:rsid w:val="003666BA"/>
    <w:rsid w:val="003672B0"/>
    <w:rsid w:val="003678C5"/>
    <w:rsid w:val="00370630"/>
    <w:rsid w:val="00372F93"/>
    <w:rsid w:val="00375629"/>
    <w:rsid w:val="003760EC"/>
    <w:rsid w:val="003760F8"/>
    <w:rsid w:val="00377FA4"/>
    <w:rsid w:val="00382D83"/>
    <w:rsid w:val="003854FF"/>
    <w:rsid w:val="00387DB7"/>
    <w:rsid w:val="0039224E"/>
    <w:rsid w:val="003925E8"/>
    <w:rsid w:val="00392C4D"/>
    <w:rsid w:val="00393A68"/>
    <w:rsid w:val="00393C18"/>
    <w:rsid w:val="00396B17"/>
    <w:rsid w:val="00396DCA"/>
    <w:rsid w:val="003A12D8"/>
    <w:rsid w:val="003A1784"/>
    <w:rsid w:val="003A17BD"/>
    <w:rsid w:val="003A205C"/>
    <w:rsid w:val="003A4733"/>
    <w:rsid w:val="003A53D3"/>
    <w:rsid w:val="003A6E16"/>
    <w:rsid w:val="003A7025"/>
    <w:rsid w:val="003A70ED"/>
    <w:rsid w:val="003B00FD"/>
    <w:rsid w:val="003B2DF0"/>
    <w:rsid w:val="003B3350"/>
    <w:rsid w:val="003B46A7"/>
    <w:rsid w:val="003B4BE0"/>
    <w:rsid w:val="003B4CD2"/>
    <w:rsid w:val="003B620E"/>
    <w:rsid w:val="003B6A52"/>
    <w:rsid w:val="003B7414"/>
    <w:rsid w:val="003B7C67"/>
    <w:rsid w:val="003C0015"/>
    <w:rsid w:val="003C0985"/>
    <w:rsid w:val="003C0B71"/>
    <w:rsid w:val="003C379C"/>
    <w:rsid w:val="003C7000"/>
    <w:rsid w:val="003D2C30"/>
    <w:rsid w:val="003D3189"/>
    <w:rsid w:val="003D44D6"/>
    <w:rsid w:val="003D4DDE"/>
    <w:rsid w:val="003D6AB1"/>
    <w:rsid w:val="003D709B"/>
    <w:rsid w:val="003D7610"/>
    <w:rsid w:val="003E12C4"/>
    <w:rsid w:val="003E1331"/>
    <w:rsid w:val="003E2B32"/>
    <w:rsid w:val="003E4658"/>
    <w:rsid w:val="003E4D26"/>
    <w:rsid w:val="003F0454"/>
    <w:rsid w:val="003F096A"/>
    <w:rsid w:val="003F0DB9"/>
    <w:rsid w:val="003F1B79"/>
    <w:rsid w:val="003F39AC"/>
    <w:rsid w:val="003F3DA6"/>
    <w:rsid w:val="003F4CC5"/>
    <w:rsid w:val="003F6692"/>
    <w:rsid w:val="003F7284"/>
    <w:rsid w:val="00400129"/>
    <w:rsid w:val="004001B8"/>
    <w:rsid w:val="0040159C"/>
    <w:rsid w:val="00401705"/>
    <w:rsid w:val="00403B46"/>
    <w:rsid w:val="004044D4"/>
    <w:rsid w:val="004051D6"/>
    <w:rsid w:val="004069C5"/>
    <w:rsid w:val="00407710"/>
    <w:rsid w:val="004103DA"/>
    <w:rsid w:val="004104D2"/>
    <w:rsid w:val="00411966"/>
    <w:rsid w:val="00413F42"/>
    <w:rsid w:val="00415417"/>
    <w:rsid w:val="004171D6"/>
    <w:rsid w:val="00417691"/>
    <w:rsid w:val="00417E31"/>
    <w:rsid w:val="00417EED"/>
    <w:rsid w:val="00420BD4"/>
    <w:rsid w:val="00422A78"/>
    <w:rsid w:val="004275CC"/>
    <w:rsid w:val="00427D4A"/>
    <w:rsid w:val="00430361"/>
    <w:rsid w:val="0043045D"/>
    <w:rsid w:val="0043296F"/>
    <w:rsid w:val="00434507"/>
    <w:rsid w:val="00435808"/>
    <w:rsid w:val="00436197"/>
    <w:rsid w:val="004367D6"/>
    <w:rsid w:val="00437085"/>
    <w:rsid w:val="0043798B"/>
    <w:rsid w:val="00440323"/>
    <w:rsid w:val="0044177A"/>
    <w:rsid w:val="00441800"/>
    <w:rsid w:val="00441DD3"/>
    <w:rsid w:val="00443129"/>
    <w:rsid w:val="0044351B"/>
    <w:rsid w:val="00443D95"/>
    <w:rsid w:val="00444720"/>
    <w:rsid w:val="00445C55"/>
    <w:rsid w:val="00447337"/>
    <w:rsid w:val="00452E78"/>
    <w:rsid w:val="004533A7"/>
    <w:rsid w:val="00453471"/>
    <w:rsid w:val="00453C25"/>
    <w:rsid w:val="004556C7"/>
    <w:rsid w:val="00462ECC"/>
    <w:rsid w:val="004636C5"/>
    <w:rsid w:val="0046435C"/>
    <w:rsid w:val="004647DA"/>
    <w:rsid w:val="00464FF0"/>
    <w:rsid w:val="00465EB8"/>
    <w:rsid w:val="00467150"/>
    <w:rsid w:val="00467358"/>
    <w:rsid w:val="00470B65"/>
    <w:rsid w:val="004713E6"/>
    <w:rsid w:val="00471402"/>
    <w:rsid w:val="004714E6"/>
    <w:rsid w:val="00471D1A"/>
    <w:rsid w:val="00472234"/>
    <w:rsid w:val="0047311E"/>
    <w:rsid w:val="0047389A"/>
    <w:rsid w:val="0047405B"/>
    <w:rsid w:val="00474560"/>
    <w:rsid w:val="00475F82"/>
    <w:rsid w:val="004803AD"/>
    <w:rsid w:val="004803E2"/>
    <w:rsid w:val="00481824"/>
    <w:rsid w:val="004819DF"/>
    <w:rsid w:val="00482694"/>
    <w:rsid w:val="00483159"/>
    <w:rsid w:val="004836D8"/>
    <w:rsid w:val="00483AB9"/>
    <w:rsid w:val="004850BA"/>
    <w:rsid w:val="0048688D"/>
    <w:rsid w:val="0049596F"/>
    <w:rsid w:val="00495BB5"/>
    <w:rsid w:val="00495BFE"/>
    <w:rsid w:val="0049679F"/>
    <w:rsid w:val="004A1306"/>
    <w:rsid w:val="004A41AF"/>
    <w:rsid w:val="004A4AE7"/>
    <w:rsid w:val="004A5DD4"/>
    <w:rsid w:val="004A664F"/>
    <w:rsid w:val="004A6ACD"/>
    <w:rsid w:val="004A7871"/>
    <w:rsid w:val="004B2114"/>
    <w:rsid w:val="004B361D"/>
    <w:rsid w:val="004B6A34"/>
    <w:rsid w:val="004C03BB"/>
    <w:rsid w:val="004C0DD8"/>
    <w:rsid w:val="004C117A"/>
    <w:rsid w:val="004C165A"/>
    <w:rsid w:val="004C2A05"/>
    <w:rsid w:val="004C4121"/>
    <w:rsid w:val="004C437E"/>
    <w:rsid w:val="004C446E"/>
    <w:rsid w:val="004C61B0"/>
    <w:rsid w:val="004D090C"/>
    <w:rsid w:val="004D1495"/>
    <w:rsid w:val="004D196E"/>
    <w:rsid w:val="004D2317"/>
    <w:rsid w:val="004D2E47"/>
    <w:rsid w:val="004D4257"/>
    <w:rsid w:val="004D637A"/>
    <w:rsid w:val="004D642C"/>
    <w:rsid w:val="004D79B4"/>
    <w:rsid w:val="004E3B0A"/>
    <w:rsid w:val="004E3DDF"/>
    <w:rsid w:val="004E46B1"/>
    <w:rsid w:val="004E508D"/>
    <w:rsid w:val="004E5C38"/>
    <w:rsid w:val="004E6AEC"/>
    <w:rsid w:val="004E6C75"/>
    <w:rsid w:val="004E728F"/>
    <w:rsid w:val="004E72D0"/>
    <w:rsid w:val="004F0765"/>
    <w:rsid w:val="004F19D6"/>
    <w:rsid w:val="004F3B4C"/>
    <w:rsid w:val="004F7B05"/>
    <w:rsid w:val="00501F66"/>
    <w:rsid w:val="00502656"/>
    <w:rsid w:val="00503661"/>
    <w:rsid w:val="00503689"/>
    <w:rsid w:val="00503A90"/>
    <w:rsid w:val="00505ED6"/>
    <w:rsid w:val="00507690"/>
    <w:rsid w:val="00511413"/>
    <w:rsid w:val="0051218C"/>
    <w:rsid w:val="00514059"/>
    <w:rsid w:val="00514369"/>
    <w:rsid w:val="00515806"/>
    <w:rsid w:val="00516218"/>
    <w:rsid w:val="00516A3D"/>
    <w:rsid w:val="005178AA"/>
    <w:rsid w:val="0051790D"/>
    <w:rsid w:val="00520460"/>
    <w:rsid w:val="00520750"/>
    <w:rsid w:val="00520DDB"/>
    <w:rsid w:val="00521D85"/>
    <w:rsid w:val="00522DB7"/>
    <w:rsid w:val="0052443F"/>
    <w:rsid w:val="005331CD"/>
    <w:rsid w:val="00533659"/>
    <w:rsid w:val="005339FA"/>
    <w:rsid w:val="00533C86"/>
    <w:rsid w:val="005359F0"/>
    <w:rsid w:val="00535C4D"/>
    <w:rsid w:val="00535CA5"/>
    <w:rsid w:val="00540904"/>
    <w:rsid w:val="00540E40"/>
    <w:rsid w:val="0054197A"/>
    <w:rsid w:val="00542624"/>
    <w:rsid w:val="0054286F"/>
    <w:rsid w:val="00543B53"/>
    <w:rsid w:val="00545855"/>
    <w:rsid w:val="0054594B"/>
    <w:rsid w:val="00550458"/>
    <w:rsid w:val="00553CA7"/>
    <w:rsid w:val="00556C60"/>
    <w:rsid w:val="005576E2"/>
    <w:rsid w:val="00557DD7"/>
    <w:rsid w:val="00562014"/>
    <w:rsid w:val="005639DC"/>
    <w:rsid w:val="005641E7"/>
    <w:rsid w:val="00564ED4"/>
    <w:rsid w:val="005655A6"/>
    <w:rsid w:val="0056665F"/>
    <w:rsid w:val="005711BE"/>
    <w:rsid w:val="005714DE"/>
    <w:rsid w:val="00573C6D"/>
    <w:rsid w:val="005742F7"/>
    <w:rsid w:val="005752CD"/>
    <w:rsid w:val="005764AB"/>
    <w:rsid w:val="0057726E"/>
    <w:rsid w:val="00580DCA"/>
    <w:rsid w:val="00582265"/>
    <w:rsid w:val="0058293B"/>
    <w:rsid w:val="005837FD"/>
    <w:rsid w:val="00583CBD"/>
    <w:rsid w:val="005842F7"/>
    <w:rsid w:val="0058469D"/>
    <w:rsid w:val="00584783"/>
    <w:rsid w:val="005849BD"/>
    <w:rsid w:val="00584A38"/>
    <w:rsid w:val="00584BFE"/>
    <w:rsid w:val="00584F84"/>
    <w:rsid w:val="00586BC8"/>
    <w:rsid w:val="005906DD"/>
    <w:rsid w:val="00590D27"/>
    <w:rsid w:val="0059145C"/>
    <w:rsid w:val="00591A64"/>
    <w:rsid w:val="00592073"/>
    <w:rsid w:val="00592DDD"/>
    <w:rsid w:val="00592EBB"/>
    <w:rsid w:val="00593176"/>
    <w:rsid w:val="00597423"/>
    <w:rsid w:val="00597F82"/>
    <w:rsid w:val="005A22F7"/>
    <w:rsid w:val="005A2471"/>
    <w:rsid w:val="005A33DF"/>
    <w:rsid w:val="005A66EF"/>
    <w:rsid w:val="005A67FD"/>
    <w:rsid w:val="005B0C26"/>
    <w:rsid w:val="005B17DB"/>
    <w:rsid w:val="005B19FD"/>
    <w:rsid w:val="005B1C1A"/>
    <w:rsid w:val="005B2A61"/>
    <w:rsid w:val="005B5EE6"/>
    <w:rsid w:val="005C0391"/>
    <w:rsid w:val="005C2136"/>
    <w:rsid w:val="005C5086"/>
    <w:rsid w:val="005D0C05"/>
    <w:rsid w:val="005D11FC"/>
    <w:rsid w:val="005D1406"/>
    <w:rsid w:val="005D1593"/>
    <w:rsid w:val="005D2A4A"/>
    <w:rsid w:val="005D59DB"/>
    <w:rsid w:val="005E07B7"/>
    <w:rsid w:val="005E1380"/>
    <w:rsid w:val="005E164C"/>
    <w:rsid w:val="005E16F6"/>
    <w:rsid w:val="005E1A22"/>
    <w:rsid w:val="005E28A2"/>
    <w:rsid w:val="005E28A5"/>
    <w:rsid w:val="005E2D28"/>
    <w:rsid w:val="005E2E1A"/>
    <w:rsid w:val="005E386B"/>
    <w:rsid w:val="005E3CAC"/>
    <w:rsid w:val="005E5BA9"/>
    <w:rsid w:val="005E6204"/>
    <w:rsid w:val="005E625E"/>
    <w:rsid w:val="005E75F2"/>
    <w:rsid w:val="005F10E6"/>
    <w:rsid w:val="005F149F"/>
    <w:rsid w:val="005F16B7"/>
    <w:rsid w:val="005F260B"/>
    <w:rsid w:val="005F631D"/>
    <w:rsid w:val="005F6387"/>
    <w:rsid w:val="005F6F24"/>
    <w:rsid w:val="005F73FC"/>
    <w:rsid w:val="005F792E"/>
    <w:rsid w:val="0060031E"/>
    <w:rsid w:val="006014F3"/>
    <w:rsid w:val="006017C9"/>
    <w:rsid w:val="006044B8"/>
    <w:rsid w:val="00604A42"/>
    <w:rsid w:val="00604E1C"/>
    <w:rsid w:val="0060601F"/>
    <w:rsid w:val="006067DA"/>
    <w:rsid w:val="00607268"/>
    <w:rsid w:val="006077FE"/>
    <w:rsid w:val="00607CB9"/>
    <w:rsid w:val="006106AA"/>
    <w:rsid w:val="00611BBE"/>
    <w:rsid w:val="006124E4"/>
    <w:rsid w:val="0061375A"/>
    <w:rsid w:val="00613B05"/>
    <w:rsid w:val="00614160"/>
    <w:rsid w:val="00615B06"/>
    <w:rsid w:val="00615BDD"/>
    <w:rsid w:val="0062172C"/>
    <w:rsid w:val="006226F3"/>
    <w:rsid w:val="006236CC"/>
    <w:rsid w:val="0062428E"/>
    <w:rsid w:val="0062441E"/>
    <w:rsid w:val="006247D3"/>
    <w:rsid w:val="00625EEA"/>
    <w:rsid w:val="006269D9"/>
    <w:rsid w:val="0062768B"/>
    <w:rsid w:val="00627DE3"/>
    <w:rsid w:val="00630784"/>
    <w:rsid w:val="00631E6E"/>
    <w:rsid w:val="00633F4F"/>
    <w:rsid w:val="0063773D"/>
    <w:rsid w:val="0064070D"/>
    <w:rsid w:val="00640AF4"/>
    <w:rsid w:val="00641C90"/>
    <w:rsid w:val="00642AD2"/>
    <w:rsid w:val="00645264"/>
    <w:rsid w:val="0064539C"/>
    <w:rsid w:val="00647BD7"/>
    <w:rsid w:val="00651C7E"/>
    <w:rsid w:val="00652259"/>
    <w:rsid w:val="00654E4B"/>
    <w:rsid w:val="0065537B"/>
    <w:rsid w:val="00656F9C"/>
    <w:rsid w:val="00660314"/>
    <w:rsid w:val="006608E0"/>
    <w:rsid w:val="00661EA3"/>
    <w:rsid w:val="00663719"/>
    <w:rsid w:val="0066391A"/>
    <w:rsid w:val="00665C13"/>
    <w:rsid w:val="00670055"/>
    <w:rsid w:val="00673B4E"/>
    <w:rsid w:val="00673CB1"/>
    <w:rsid w:val="00676A79"/>
    <w:rsid w:val="00677F22"/>
    <w:rsid w:val="006802DE"/>
    <w:rsid w:val="006818BD"/>
    <w:rsid w:val="0068199F"/>
    <w:rsid w:val="006826B9"/>
    <w:rsid w:val="00682812"/>
    <w:rsid w:val="00683842"/>
    <w:rsid w:val="00684698"/>
    <w:rsid w:val="006856CB"/>
    <w:rsid w:val="00685FEC"/>
    <w:rsid w:val="00687240"/>
    <w:rsid w:val="00687857"/>
    <w:rsid w:val="006907A5"/>
    <w:rsid w:val="00690A1A"/>
    <w:rsid w:val="00690F28"/>
    <w:rsid w:val="006910B2"/>
    <w:rsid w:val="006929BB"/>
    <w:rsid w:val="00692A76"/>
    <w:rsid w:val="00695C36"/>
    <w:rsid w:val="00696157"/>
    <w:rsid w:val="00697E03"/>
    <w:rsid w:val="006A00C5"/>
    <w:rsid w:val="006A0734"/>
    <w:rsid w:val="006A2854"/>
    <w:rsid w:val="006A323E"/>
    <w:rsid w:val="006A3793"/>
    <w:rsid w:val="006A7A3B"/>
    <w:rsid w:val="006A7CD6"/>
    <w:rsid w:val="006A7E58"/>
    <w:rsid w:val="006B111B"/>
    <w:rsid w:val="006B303C"/>
    <w:rsid w:val="006B36B4"/>
    <w:rsid w:val="006B3E90"/>
    <w:rsid w:val="006B3FFB"/>
    <w:rsid w:val="006B5D20"/>
    <w:rsid w:val="006B5E1C"/>
    <w:rsid w:val="006B6AB7"/>
    <w:rsid w:val="006C18B5"/>
    <w:rsid w:val="006C4CBD"/>
    <w:rsid w:val="006C4EC9"/>
    <w:rsid w:val="006C6E0F"/>
    <w:rsid w:val="006D0260"/>
    <w:rsid w:val="006D2704"/>
    <w:rsid w:val="006D41C5"/>
    <w:rsid w:val="006D44B4"/>
    <w:rsid w:val="006D4506"/>
    <w:rsid w:val="006D6129"/>
    <w:rsid w:val="006D627B"/>
    <w:rsid w:val="006D7A25"/>
    <w:rsid w:val="006E26AD"/>
    <w:rsid w:val="006E4198"/>
    <w:rsid w:val="006E4551"/>
    <w:rsid w:val="006E457E"/>
    <w:rsid w:val="006E46CF"/>
    <w:rsid w:val="006E5DC3"/>
    <w:rsid w:val="006E5F47"/>
    <w:rsid w:val="006E6363"/>
    <w:rsid w:val="006E67A6"/>
    <w:rsid w:val="006F0C1A"/>
    <w:rsid w:val="006F2E21"/>
    <w:rsid w:val="006F4196"/>
    <w:rsid w:val="006F460D"/>
    <w:rsid w:val="006F4B13"/>
    <w:rsid w:val="006F5A1E"/>
    <w:rsid w:val="006F6E88"/>
    <w:rsid w:val="006F7167"/>
    <w:rsid w:val="006F7229"/>
    <w:rsid w:val="0070017B"/>
    <w:rsid w:val="00703478"/>
    <w:rsid w:val="00703CFB"/>
    <w:rsid w:val="0070433D"/>
    <w:rsid w:val="0070473B"/>
    <w:rsid w:val="00704D7E"/>
    <w:rsid w:val="0070572E"/>
    <w:rsid w:val="00705B0E"/>
    <w:rsid w:val="00706ECB"/>
    <w:rsid w:val="00707E0A"/>
    <w:rsid w:val="007106A9"/>
    <w:rsid w:val="00710A22"/>
    <w:rsid w:val="00711DF7"/>
    <w:rsid w:val="0071345D"/>
    <w:rsid w:val="007171F6"/>
    <w:rsid w:val="00717951"/>
    <w:rsid w:val="00717BDA"/>
    <w:rsid w:val="00721121"/>
    <w:rsid w:val="007230C7"/>
    <w:rsid w:val="00726762"/>
    <w:rsid w:val="00727939"/>
    <w:rsid w:val="0073179D"/>
    <w:rsid w:val="007344B3"/>
    <w:rsid w:val="007355F6"/>
    <w:rsid w:val="00735927"/>
    <w:rsid w:val="00735B01"/>
    <w:rsid w:val="00736501"/>
    <w:rsid w:val="00740C51"/>
    <w:rsid w:val="00740C82"/>
    <w:rsid w:val="00740D18"/>
    <w:rsid w:val="00741D17"/>
    <w:rsid w:val="00745117"/>
    <w:rsid w:val="0074563D"/>
    <w:rsid w:val="007457B4"/>
    <w:rsid w:val="00750347"/>
    <w:rsid w:val="007506ED"/>
    <w:rsid w:val="00751771"/>
    <w:rsid w:val="007517B1"/>
    <w:rsid w:val="00753D00"/>
    <w:rsid w:val="00756A42"/>
    <w:rsid w:val="0075765F"/>
    <w:rsid w:val="00760A87"/>
    <w:rsid w:val="00761AA6"/>
    <w:rsid w:val="007623D0"/>
    <w:rsid w:val="00763B48"/>
    <w:rsid w:val="00764E27"/>
    <w:rsid w:val="00765366"/>
    <w:rsid w:val="0076587E"/>
    <w:rsid w:val="00765956"/>
    <w:rsid w:val="00767BF0"/>
    <w:rsid w:val="00770BC4"/>
    <w:rsid w:val="007714BE"/>
    <w:rsid w:val="00771976"/>
    <w:rsid w:val="00773033"/>
    <w:rsid w:val="007742D3"/>
    <w:rsid w:val="00774ECB"/>
    <w:rsid w:val="0077565C"/>
    <w:rsid w:val="007760BE"/>
    <w:rsid w:val="00776B59"/>
    <w:rsid w:val="00776EAF"/>
    <w:rsid w:val="0078042A"/>
    <w:rsid w:val="00781D38"/>
    <w:rsid w:val="00781FBC"/>
    <w:rsid w:val="0078692E"/>
    <w:rsid w:val="00787176"/>
    <w:rsid w:val="00787715"/>
    <w:rsid w:val="0079035C"/>
    <w:rsid w:val="00790548"/>
    <w:rsid w:val="0079065C"/>
    <w:rsid w:val="00790B66"/>
    <w:rsid w:val="00791FEF"/>
    <w:rsid w:val="007936F4"/>
    <w:rsid w:val="00793B0B"/>
    <w:rsid w:val="00794C0B"/>
    <w:rsid w:val="00794C72"/>
    <w:rsid w:val="007950CF"/>
    <w:rsid w:val="0079546E"/>
    <w:rsid w:val="00797C76"/>
    <w:rsid w:val="00797D93"/>
    <w:rsid w:val="007A13CC"/>
    <w:rsid w:val="007A2149"/>
    <w:rsid w:val="007A2878"/>
    <w:rsid w:val="007A30D5"/>
    <w:rsid w:val="007A3736"/>
    <w:rsid w:val="007A66D6"/>
    <w:rsid w:val="007A7FD4"/>
    <w:rsid w:val="007B041F"/>
    <w:rsid w:val="007B07CD"/>
    <w:rsid w:val="007B0B96"/>
    <w:rsid w:val="007B15DC"/>
    <w:rsid w:val="007B1D61"/>
    <w:rsid w:val="007B32A7"/>
    <w:rsid w:val="007B48D7"/>
    <w:rsid w:val="007C0004"/>
    <w:rsid w:val="007C07C5"/>
    <w:rsid w:val="007C20C2"/>
    <w:rsid w:val="007C2321"/>
    <w:rsid w:val="007C3FCE"/>
    <w:rsid w:val="007C4342"/>
    <w:rsid w:val="007C4DA8"/>
    <w:rsid w:val="007C511E"/>
    <w:rsid w:val="007D02CC"/>
    <w:rsid w:val="007D09C1"/>
    <w:rsid w:val="007D22B0"/>
    <w:rsid w:val="007D251D"/>
    <w:rsid w:val="007D4486"/>
    <w:rsid w:val="007D5A42"/>
    <w:rsid w:val="007D6B43"/>
    <w:rsid w:val="007D70F9"/>
    <w:rsid w:val="007E0688"/>
    <w:rsid w:val="007E13D3"/>
    <w:rsid w:val="007E1CE0"/>
    <w:rsid w:val="007E2045"/>
    <w:rsid w:val="007E355B"/>
    <w:rsid w:val="007E36B7"/>
    <w:rsid w:val="007E5A7C"/>
    <w:rsid w:val="007E7AE7"/>
    <w:rsid w:val="007E7C5C"/>
    <w:rsid w:val="007E7DB0"/>
    <w:rsid w:val="007F02E8"/>
    <w:rsid w:val="007F199D"/>
    <w:rsid w:val="007F4C76"/>
    <w:rsid w:val="007F53D7"/>
    <w:rsid w:val="007F560C"/>
    <w:rsid w:val="007F5A28"/>
    <w:rsid w:val="007F64BF"/>
    <w:rsid w:val="007F67A2"/>
    <w:rsid w:val="007F6F08"/>
    <w:rsid w:val="00803134"/>
    <w:rsid w:val="008039AA"/>
    <w:rsid w:val="00803D4B"/>
    <w:rsid w:val="0080560A"/>
    <w:rsid w:val="00810F42"/>
    <w:rsid w:val="00811354"/>
    <w:rsid w:val="00812244"/>
    <w:rsid w:val="008130AB"/>
    <w:rsid w:val="00814605"/>
    <w:rsid w:val="00814FB3"/>
    <w:rsid w:val="00816DBA"/>
    <w:rsid w:val="00817051"/>
    <w:rsid w:val="00820718"/>
    <w:rsid w:val="00821094"/>
    <w:rsid w:val="008217C2"/>
    <w:rsid w:val="00821D25"/>
    <w:rsid w:val="00821DB6"/>
    <w:rsid w:val="00826369"/>
    <w:rsid w:val="00826C57"/>
    <w:rsid w:val="00826C8F"/>
    <w:rsid w:val="00827A73"/>
    <w:rsid w:val="00827B64"/>
    <w:rsid w:val="008304D2"/>
    <w:rsid w:val="008324D9"/>
    <w:rsid w:val="008343DA"/>
    <w:rsid w:val="00835000"/>
    <w:rsid w:val="008353A6"/>
    <w:rsid w:val="00836272"/>
    <w:rsid w:val="00836F6B"/>
    <w:rsid w:val="008418F6"/>
    <w:rsid w:val="00842F0D"/>
    <w:rsid w:val="008447C3"/>
    <w:rsid w:val="008448D0"/>
    <w:rsid w:val="00846435"/>
    <w:rsid w:val="008470EC"/>
    <w:rsid w:val="00847FD9"/>
    <w:rsid w:val="008525BC"/>
    <w:rsid w:val="00852795"/>
    <w:rsid w:val="00854A78"/>
    <w:rsid w:val="00854F49"/>
    <w:rsid w:val="008552D8"/>
    <w:rsid w:val="00855ADA"/>
    <w:rsid w:val="0085651E"/>
    <w:rsid w:val="00856CF7"/>
    <w:rsid w:val="008605D4"/>
    <w:rsid w:val="00860762"/>
    <w:rsid w:val="00862EA9"/>
    <w:rsid w:val="0086559B"/>
    <w:rsid w:val="00865E6B"/>
    <w:rsid w:val="00866562"/>
    <w:rsid w:val="008717E5"/>
    <w:rsid w:val="00874E37"/>
    <w:rsid w:val="0087506A"/>
    <w:rsid w:val="00876D28"/>
    <w:rsid w:val="00876ED2"/>
    <w:rsid w:val="00881044"/>
    <w:rsid w:val="00882226"/>
    <w:rsid w:val="0088275A"/>
    <w:rsid w:val="00883AAF"/>
    <w:rsid w:val="00884652"/>
    <w:rsid w:val="0088514E"/>
    <w:rsid w:val="0088577C"/>
    <w:rsid w:val="00885DFF"/>
    <w:rsid w:val="008861F1"/>
    <w:rsid w:val="00886395"/>
    <w:rsid w:val="00886BD2"/>
    <w:rsid w:val="0089333A"/>
    <w:rsid w:val="00894DCC"/>
    <w:rsid w:val="008954A7"/>
    <w:rsid w:val="00897EB7"/>
    <w:rsid w:val="008A2425"/>
    <w:rsid w:val="008A4C8A"/>
    <w:rsid w:val="008A58FD"/>
    <w:rsid w:val="008A628F"/>
    <w:rsid w:val="008A6F71"/>
    <w:rsid w:val="008A73E1"/>
    <w:rsid w:val="008B1713"/>
    <w:rsid w:val="008B1F37"/>
    <w:rsid w:val="008B3ED0"/>
    <w:rsid w:val="008B67B3"/>
    <w:rsid w:val="008C1E18"/>
    <w:rsid w:val="008C1E25"/>
    <w:rsid w:val="008C2A55"/>
    <w:rsid w:val="008C3446"/>
    <w:rsid w:val="008C407F"/>
    <w:rsid w:val="008C55C8"/>
    <w:rsid w:val="008C59D1"/>
    <w:rsid w:val="008C787C"/>
    <w:rsid w:val="008D0D15"/>
    <w:rsid w:val="008D3262"/>
    <w:rsid w:val="008D34BC"/>
    <w:rsid w:val="008D5796"/>
    <w:rsid w:val="008D5C9B"/>
    <w:rsid w:val="008D6037"/>
    <w:rsid w:val="008D617F"/>
    <w:rsid w:val="008D7A34"/>
    <w:rsid w:val="008D7C7B"/>
    <w:rsid w:val="008E02E5"/>
    <w:rsid w:val="008E0506"/>
    <w:rsid w:val="008E1888"/>
    <w:rsid w:val="008E1BFB"/>
    <w:rsid w:val="008E24E4"/>
    <w:rsid w:val="008E2BA9"/>
    <w:rsid w:val="008E56CD"/>
    <w:rsid w:val="008E78DD"/>
    <w:rsid w:val="008E7BF6"/>
    <w:rsid w:val="008F0AD0"/>
    <w:rsid w:val="008F33D2"/>
    <w:rsid w:val="008F3CAF"/>
    <w:rsid w:val="008F4D1B"/>
    <w:rsid w:val="008F55A6"/>
    <w:rsid w:val="008F722E"/>
    <w:rsid w:val="00903DDA"/>
    <w:rsid w:val="00903EF3"/>
    <w:rsid w:val="00906A5C"/>
    <w:rsid w:val="00907D59"/>
    <w:rsid w:val="00907EE1"/>
    <w:rsid w:val="009102C8"/>
    <w:rsid w:val="00911432"/>
    <w:rsid w:val="00913A2E"/>
    <w:rsid w:val="00914EA0"/>
    <w:rsid w:val="0091560F"/>
    <w:rsid w:val="00916C50"/>
    <w:rsid w:val="009174BA"/>
    <w:rsid w:val="0092263D"/>
    <w:rsid w:val="009229CF"/>
    <w:rsid w:val="00923836"/>
    <w:rsid w:val="00925996"/>
    <w:rsid w:val="00926BFA"/>
    <w:rsid w:val="00931DA0"/>
    <w:rsid w:val="00934FA6"/>
    <w:rsid w:val="00935A9B"/>
    <w:rsid w:val="0093730A"/>
    <w:rsid w:val="009400FB"/>
    <w:rsid w:val="00940A07"/>
    <w:rsid w:val="00941BAB"/>
    <w:rsid w:val="009426F7"/>
    <w:rsid w:val="00942B03"/>
    <w:rsid w:val="0094622C"/>
    <w:rsid w:val="00946273"/>
    <w:rsid w:val="00946AA3"/>
    <w:rsid w:val="009471D8"/>
    <w:rsid w:val="00947380"/>
    <w:rsid w:val="00947E6D"/>
    <w:rsid w:val="00950DE5"/>
    <w:rsid w:val="00961163"/>
    <w:rsid w:val="009619FC"/>
    <w:rsid w:val="009633E4"/>
    <w:rsid w:val="00963D8C"/>
    <w:rsid w:val="00964A14"/>
    <w:rsid w:val="009669D7"/>
    <w:rsid w:val="00966C6B"/>
    <w:rsid w:val="00966E62"/>
    <w:rsid w:val="00966EBF"/>
    <w:rsid w:val="009673CD"/>
    <w:rsid w:val="0096771C"/>
    <w:rsid w:val="00967F5A"/>
    <w:rsid w:val="0097012E"/>
    <w:rsid w:val="00970762"/>
    <w:rsid w:val="00970DA5"/>
    <w:rsid w:val="00970E54"/>
    <w:rsid w:val="00971277"/>
    <w:rsid w:val="0097140D"/>
    <w:rsid w:val="00971748"/>
    <w:rsid w:val="00973465"/>
    <w:rsid w:val="00973D69"/>
    <w:rsid w:val="00974267"/>
    <w:rsid w:val="00975909"/>
    <w:rsid w:val="009760AB"/>
    <w:rsid w:val="00976456"/>
    <w:rsid w:val="009764D9"/>
    <w:rsid w:val="00976749"/>
    <w:rsid w:val="00977D6D"/>
    <w:rsid w:val="00981B45"/>
    <w:rsid w:val="009837DA"/>
    <w:rsid w:val="00985074"/>
    <w:rsid w:val="00986213"/>
    <w:rsid w:val="00987194"/>
    <w:rsid w:val="00991F3D"/>
    <w:rsid w:val="009941E8"/>
    <w:rsid w:val="00995552"/>
    <w:rsid w:val="009957DE"/>
    <w:rsid w:val="00996B53"/>
    <w:rsid w:val="00997362"/>
    <w:rsid w:val="009A0C60"/>
    <w:rsid w:val="009A3713"/>
    <w:rsid w:val="009A398D"/>
    <w:rsid w:val="009A3C44"/>
    <w:rsid w:val="009A50F3"/>
    <w:rsid w:val="009B17F4"/>
    <w:rsid w:val="009B3155"/>
    <w:rsid w:val="009B33EC"/>
    <w:rsid w:val="009B4CB4"/>
    <w:rsid w:val="009B783E"/>
    <w:rsid w:val="009C0C7A"/>
    <w:rsid w:val="009C1F87"/>
    <w:rsid w:val="009C3136"/>
    <w:rsid w:val="009C3C2C"/>
    <w:rsid w:val="009C3E17"/>
    <w:rsid w:val="009C471E"/>
    <w:rsid w:val="009C48BB"/>
    <w:rsid w:val="009C5C1C"/>
    <w:rsid w:val="009C6095"/>
    <w:rsid w:val="009D1594"/>
    <w:rsid w:val="009D2F4B"/>
    <w:rsid w:val="009D3385"/>
    <w:rsid w:val="009D4274"/>
    <w:rsid w:val="009D48BF"/>
    <w:rsid w:val="009D6768"/>
    <w:rsid w:val="009D6855"/>
    <w:rsid w:val="009E084A"/>
    <w:rsid w:val="009E117F"/>
    <w:rsid w:val="009E1450"/>
    <w:rsid w:val="009E1B3F"/>
    <w:rsid w:val="009E1DC0"/>
    <w:rsid w:val="009E3145"/>
    <w:rsid w:val="009E3B52"/>
    <w:rsid w:val="009E461A"/>
    <w:rsid w:val="009E4713"/>
    <w:rsid w:val="009E5987"/>
    <w:rsid w:val="009E64D3"/>
    <w:rsid w:val="009E698E"/>
    <w:rsid w:val="009E759E"/>
    <w:rsid w:val="009F01FB"/>
    <w:rsid w:val="009F065F"/>
    <w:rsid w:val="009F0965"/>
    <w:rsid w:val="009F0E1B"/>
    <w:rsid w:val="009F2F44"/>
    <w:rsid w:val="009F37FA"/>
    <w:rsid w:val="009F5895"/>
    <w:rsid w:val="009F64A7"/>
    <w:rsid w:val="009F6C6F"/>
    <w:rsid w:val="00A00939"/>
    <w:rsid w:val="00A00A5E"/>
    <w:rsid w:val="00A014BC"/>
    <w:rsid w:val="00A0209F"/>
    <w:rsid w:val="00A044C1"/>
    <w:rsid w:val="00A05FF9"/>
    <w:rsid w:val="00A06658"/>
    <w:rsid w:val="00A110D0"/>
    <w:rsid w:val="00A11AD0"/>
    <w:rsid w:val="00A1235D"/>
    <w:rsid w:val="00A12497"/>
    <w:rsid w:val="00A1285C"/>
    <w:rsid w:val="00A12CD7"/>
    <w:rsid w:val="00A15301"/>
    <w:rsid w:val="00A159AD"/>
    <w:rsid w:val="00A15EE4"/>
    <w:rsid w:val="00A17048"/>
    <w:rsid w:val="00A24060"/>
    <w:rsid w:val="00A24734"/>
    <w:rsid w:val="00A259B3"/>
    <w:rsid w:val="00A263A4"/>
    <w:rsid w:val="00A26C3C"/>
    <w:rsid w:val="00A2720E"/>
    <w:rsid w:val="00A2752B"/>
    <w:rsid w:val="00A27910"/>
    <w:rsid w:val="00A31647"/>
    <w:rsid w:val="00A31872"/>
    <w:rsid w:val="00A32568"/>
    <w:rsid w:val="00A3310E"/>
    <w:rsid w:val="00A33AA4"/>
    <w:rsid w:val="00A33CCC"/>
    <w:rsid w:val="00A33EF8"/>
    <w:rsid w:val="00A35CDB"/>
    <w:rsid w:val="00A360DD"/>
    <w:rsid w:val="00A3739F"/>
    <w:rsid w:val="00A40BC2"/>
    <w:rsid w:val="00A40EA9"/>
    <w:rsid w:val="00A41E6F"/>
    <w:rsid w:val="00A428CB"/>
    <w:rsid w:val="00A454E7"/>
    <w:rsid w:val="00A52767"/>
    <w:rsid w:val="00A53631"/>
    <w:rsid w:val="00A55BD0"/>
    <w:rsid w:val="00A561B6"/>
    <w:rsid w:val="00A566F2"/>
    <w:rsid w:val="00A57536"/>
    <w:rsid w:val="00A60795"/>
    <w:rsid w:val="00A624D8"/>
    <w:rsid w:val="00A639B5"/>
    <w:rsid w:val="00A63DFA"/>
    <w:rsid w:val="00A66974"/>
    <w:rsid w:val="00A6722B"/>
    <w:rsid w:val="00A67CD7"/>
    <w:rsid w:val="00A71275"/>
    <w:rsid w:val="00A71513"/>
    <w:rsid w:val="00A71EB5"/>
    <w:rsid w:val="00A72CB2"/>
    <w:rsid w:val="00A73B44"/>
    <w:rsid w:val="00A75A42"/>
    <w:rsid w:val="00A76345"/>
    <w:rsid w:val="00A76B52"/>
    <w:rsid w:val="00A8069D"/>
    <w:rsid w:val="00A81123"/>
    <w:rsid w:val="00A81AEB"/>
    <w:rsid w:val="00A825D6"/>
    <w:rsid w:val="00A83724"/>
    <w:rsid w:val="00A83FAA"/>
    <w:rsid w:val="00A85058"/>
    <w:rsid w:val="00A87F10"/>
    <w:rsid w:val="00A919B6"/>
    <w:rsid w:val="00A93B6F"/>
    <w:rsid w:val="00A949D3"/>
    <w:rsid w:val="00A94BF4"/>
    <w:rsid w:val="00A97B0A"/>
    <w:rsid w:val="00A97F45"/>
    <w:rsid w:val="00AA0B59"/>
    <w:rsid w:val="00AA0EE2"/>
    <w:rsid w:val="00AA3886"/>
    <w:rsid w:val="00AA3E34"/>
    <w:rsid w:val="00AA4BA2"/>
    <w:rsid w:val="00AA51F0"/>
    <w:rsid w:val="00AA7351"/>
    <w:rsid w:val="00AB1444"/>
    <w:rsid w:val="00AB36CF"/>
    <w:rsid w:val="00AB3B81"/>
    <w:rsid w:val="00AB3C6D"/>
    <w:rsid w:val="00AB4D8E"/>
    <w:rsid w:val="00AB53F6"/>
    <w:rsid w:val="00AC02E2"/>
    <w:rsid w:val="00AC1441"/>
    <w:rsid w:val="00AC1C84"/>
    <w:rsid w:val="00AC2599"/>
    <w:rsid w:val="00AC47C6"/>
    <w:rsid w:val="00AC717D"/>
    <w:rsid w:val="00AD00B3"/>
    <w:rsid w:val="00AD161D"/>
    <w:rsid w:val="00AD1AE3"/>
    <w:rsid w:val="00AD2FAD"/>
    <w:rsid w:val="00AD385A"/>
    <w:rsid w:val="00AD4960"/>
    <w:rsid w:val="00AD5C91"/>
    <w:rsid w:val="00AD5FF0"/>
    <w:rsid w:val="00AD7748"/>
    <w:rsid w:val="00AE20F6"/>
    <w:rsid w:val="00AE31A3"/>
    <w:rsid w:val="00AE32BF"/>
    <w:rsid w:val="00AE4DF5"/>
    <w:rsid w:val="00AE55ED"/>
    <w:rsid w:val="00AE5C8B"/>
    <w:rsid w:val="00AE67C6"/>
    <w:rsid w:val="00AE6974"/>
    <w:rsid w:val="00AF0C81"/>
    <w:rsid w:val="00AF1EEA"/>
    <w:rsid w:val="00AF1FB8"/>
    <w:rsid w:val="00AF512A"/>
    <w:rsid w:val="00AF6EC0"/>
    <w:rsid w:val="00AF78C5"/>
    <w:rsid w:val="00B002AB"/>
    <w:rsid w:val="00B021B9"/>
    <w:rsid w:val="00B02ADD"/>
    <w:rsid w:val="00B02DE6"/>
    <w:rsid w:val="00B0446E"/>
    <w:rsid w:val="00B05BB5"/>
    <w:rsid w:val="00B066E7"/>
    <w:rsid w:val="00B07536"/>
    <w:rsid w:val="00B07929"/>
    <w:rsid w:val="00B10275"/>
    <w:rsid w:val="00B103F2"/>
    <w:rsid w:val="00B1112A"/>
    <w:rsid w:val="00B112A9"/>
    <w:rsid w:val="00B12AEB"/>
    <w:rsid w:val="00B1311F"/>
    <w:rsid w:val="00B13608"/>
    <w:rsid w:val="00B13D4C"/>
    <w:rsid w:val="00B1455B"/>
    <w:rsid w:val="00B14A54"/>
    <w:rsid w:val="00B152B7"/>
    <w:rsid w:val="00B1546A"/>
    <w:rsid w:val="00B1671D"/>
    <w:rsid w:val="00B17794"/>
    <w:rsid w:val="00B17902"/>
    <w:rsid w:val="00B21700"/>
    <w:rsid w:val="00B230A4"/>
    <w:rsid w:val="00B2374D"/>
    <w:rsid w:val="00B23AC9"/>
    <w:rsid w:val="00B24A81"/>
    <w:rsid w:val="00B26553"/>
    <w:rsid w:val="00B26890"/>
    <w:rsid w:val="00B30099"/>
    <w:rsid w:val="00B3027A"/>
    <w:rsid w:val="00B3045E"/>
    <w:rsid w:val="00B30818"/>
    <w:rsid w:val="00B31510"/>
    <w:rsid w:val="00B31581"/>
    <w:rsid w:val="00B32C8C"/>
    <w:rsid w:val="00B34D01"/>
    <w:rsid w:val="00B36F8F"/>
    <w:rsid w:val="00B4064C"/>
    <w:rsid w:val="00B41004"/>
    <w:rsid w:val="00B4102C"/>
    <w:rsid w:val="00B4283F"/>
    <w:rsid w:val="00B444B2"/>
    <w:rsid w:val="00B44C05"/>
    <w:rsid w:val="00B46EC4"/>
    <w:rsid w:val="00B473D4"/>
    <w:rsid w:val="00B50AFA"/>
    <w:rsid w:val="00B5465B"/>
    <w:rsid w:val="00B54CA8"/>
    <w:rsid w:val="00B5650F"/>
    <w:rsid w:val="00B56998"/>
    <w:rsid w:val="00B579F5"/>
    <w:rsid w:val="00B57D9E"/>
    <w:rsid w:val="00B61D8A"/>
    <w:rsid w:val="00B6203D"/>
    <w:rsid w:val="00B62BB0"/>
    <w:rsid w:val="00B63C75"/>
    <w:rsid w:val="00B64068"/>
    <w:rsid w:val="00B64368"/>
    <w:rsid w:val="00B66149"/>
    <w:rsid w:val="00B672B5"/>
    <w:rsid w:val="00B710A5"/>
    <w:rsid w:val="00B72E2E"/>
    <w:rsid w:val="00B73BD6"/>
    <w:rsid w:val="00B741B0"/>
    <w:rsid w:val="00B758A6"/>
    <w:rsid w:val="00B75A5B"/>
    <w:rsid w:val="00B760CB"/>
    <w:rsid w:val="00B7636D"/>
    <w:rsid w:val="00B77A5D"/>
    <w:rsid w:val="00B8190B"/>
    <w:rsid w:val="00B824B3"/>
    <w:rsid w:val="00B830E1"/>
    <w:rsid w:val="00B839DC"/>
    <w:rsid w:val="00B83BEE"/>
    <w:rsid w:val="00B83E99"/>
    <w:rsid w:val="00B858D2"/>
    <w:rsid w:val="00B85FCC"/>
    <w:rsid w:val="00B911C2"/>
    <w:rsid w:val="00B91259"/>
    <w:rsid w:val="00B91F36"/>
    <w:rsid w:val="00B92DF6"/>
    <w:rsid w:val="00B945F6"/>
    <w:rsid w:val="00B96CEB"/>
    <w:rsid w:val="00B9763C"/>
    <w:rsid w:val="00B97A08"/>
    <w:rsid w:val="00BA1DCA"/>
    <w:rsid w:val="00BA2204"/>
    <w:rsid w:val="00BA2B4E"/>
    <w:rsid w:val="00BA3ED6"/>
    <w:rsid w:val="00BA5574"/>
    <w:rsid w:val="00BA5898"/>
    <w:rsid w:val="00BA64F7"/>
    <w:rsid w:val="00BA7366"/>
    <w:rsid w:val="00BB12FF"/>
    <w:rsid w:val="00BB2DF1"/>
    <w:rsid w:val="00BB3AF9"/>
    <w:rsid w:val="00BC03AF"/>
    <w:rsid w:val="00BC20F1"/>
    <w:rsid w:val="00BC3655"/>
    <w:rsid w:val="00BC3B67"/>
    <w:rsid w:val="00BC4141"/>
    <w:rsid w:val="00BC4528"/>
    <w:rsid w:val="00BC6A6B"/>
    <w:rsid w:val="00BD1B15"/>
    <w:rsid w:val="00BD2085"/>
    <w:rsid w:val="00BD3E9E"/>
    <w:rsid w:val="00BD6192"/>
    <w:rsid w:val="00BD6421"/>
    <w:rsid w:val="00BD7926"/>
    <w:rsid w:val="00BE3AB1"/>
    <w:rsid w:val="00BE3CAE"/>
    <w:rsid w:val="00BE41AF"/>
    <w:rsid w:val="00BE5095"/>
    <w:rsid w:val="00BE7326"/>
    <w:rsid w:val="00BE73D3"/>
    <w:rsid w:val="00BE7F44"/>
    <w:rsid w:val="00BF1AFB"/>
    <w:rsid w:val="00BF1E4B"/>
    <w:rsid w:val="00BF24C9"/>
    <w:rsid w:val="00BF3D8B"/>
    <w:rsid w:val="00BF3E55"/>
    <w:rsid w:val="00BF478B"/>
    <w:rsid w:val="00C01115"/>
    <w:rsid w:val="00C01F9F"/>
    <w:rsid w:val="00C021B5"/>
    <w:rsid w:val="00C0226C"/>
    <w:rsid w:val="00C03251"/>
    <w:rsid w:val="00C064F1"/>
    <w:rsid w:val="00C069E6"/>
    <w:rsid w:val="00C06E3C"/>
    <w:rsid w:val="00C078F8"/>
    <w:rsid w:val="00C07F43"/>
    <w:rsid w:val="00C1015A"/>
    <w:rsid w:val="00C11BAF"/>
    <w:rsid w:val="00C12DDB"/>
    <w:rsid w:val="00C15258"/>
    <w:rsid w:val="00C15452"/>
    <w:rsid w:val="00C167E3"/>
    <w:rsid w:val="00C16BC5"/>
    <w:rsid w:val="00C17DBF"/>
    <w:rsid w:val="00C20560"/>
    <w:rsid w:val="00C20AF0"/>
    <w:rsid w:val="00C21AA8"/>
    <w:rsid w:val="00C24C84"/>
    <w:rsid w:val="00C24F90"/>
    <w:rsid w:val="00C25EC5"/>
    <w:rsid w:val="00C279DC"/>
    <w:rsid w:val="00C302DD"/>
    <w:rsid w:val="00C31AA4"/>
    <w:rsid w:val="00C31AC9"/>
    <w:rsid w:val="00C32031"/>
    <w:rsid w:val="00C32D74"/>
    <w:rsid w:val="00C33EDA"/>
    <w:rsid w:val="00C35A47"/>
    <w:rsid w:val="00C3625E"/>
    <w:rsid w:val="00C376F1"/>
    <w:rsid w:val="00C414C1"/>
    <w:rsid w:val="00C4155E"/>
    <w:rsid w:val="00C42782"/>
    <w:rsid w:val="00C43451"/>
    <w:rsid w:val="00C47869"/>
    <w:rsid w:val="00C52074"/>
    <w:rsid w:val="00C52A9C"/>
    <w:rsid w:val="00C52AAF"/>
    <w:rsid w:val="00C53E3E"/>
    <w:rsid w:val="00C57A46"/>
    <w:rsid w:val="00C57B3F"/>
    <w:rsid w:val="00C60039"/>
    <w:rsid w:val="00C6013A"/>
    <w:rsid w:val="00C60611"/>
    <w:rsid w:val="00C61133"/>
    <w:rsid w:val="00C622C0"/>
    <w:rsid w:val="00C62C7C"/>
    <w:rsid w:val="00C63376"/>
    <w:rsid w:val="00C63609"/>
    <w:rsid w:val="00C66311"/>
    <w:rsid w:val="00C67B35"/>
    <w:rsid w:val="00C7025E"/>
    <w:rsid w:val="00C70B89"/>
    <w:rsid w:val="00C722AB"/>
    <w:rsid w:val="00C728DC"/>
    <w:rsid w:val="00C74B1A"/>
    <w:rsid w:val="00C74F69"/>
    <w:rsid w:val="00C75742"/>
    <w:rsid w:val="00C75DDD"/>
    <w:rsid w:val="00C75EA8"/>
    <w:rsid w:val="00C775BF"/>
    <w:rsid w:val="00C80714"/>
    <w:rsid w:val="00C80AE8"/>
    <w:rsid w:val="00C80D8C"/>
    <w:rsid w:val="00C8151D"/>
    <w:rsid w:val="00C83197"/>
    <w:rsid w:val="00C83DE1"/>
    <w:rsid w:val="00C84265"/>
    <w:rsid w:val="00C84B09"/>
    <w:rsid w:val="00C850AE"/>
    <w:rsid w:val="00C86AB2"/>
    <w:rsid w:val="00C87BE8"/>
    <w:rsid w:val="00C90873"/>
    <w:rsid w:val="00C90E56"/>
    <w:rsid w:val="00C920AE"/>
    <w:rsid w:val="00C92EFA"/>
    <w:rsid w:val="00C93208"/>
    <w:rsid w:val="00C93795"/>
    <w:rsid w:val="00C9547F"/>
    <w:rsid w:val="00C960D9"/>
    <w:rsid w:val="00C972D3"/>
    <w:rsid w:val="00C97B20"/>
    <w:rsid w:val="00CA0214"/>
    <w:rsid w:val="00CA08BC"/>
    <w:rsid w:val="00CA1680"/>
    <w:rsid w:val="00CA2637"/>
    <w:rsid w:val="00CA3E60"/>
    <w:rsid w:val="00CA3F92"/>
    <w:rsid w:val="00CA49A2"/>
    <w:rsid w:val="00CA4C67"/>
    <w:rsid w:val="00CA5E7D"/>
    <w:rsid w:val="00CA6476"/>
    <w:rsid w:val="00CA6DD2"/>
    <w:rsid w:val="00CB0C74"/>
    <w:rsid w:val="00CB7032"/>
    <w:rsid w:val="00CB72BC"/>
    <w:rsid w:val="00CC1398"/>
    <w:rsid w:val="00CC2781"/>
    <w:rsid w:val="00CC4091"/>
    <w:rsid w:val="00CC4691"/>
    <w:rsid w:val="00CC576F"/>
    <w:rsid w:val="00CD0299"/>
    <w:rsid w:val="00CD0624"/>
    <w:rsid w:val="00CD0880"/>
    <w:rsid w:val="00CD20C5"/>
    <w:rsid w:val="00CD3001"/>
    <w:rsid w:val="00CD33DD"/>
    <w:rsid w:val="00CD4986"/>
    <w:rsid w:val="00CD68B8"/>
    <w:rsid w:val="00CD6CD3"/>
    <w:rsid w:val="00CD6D84"/>
    <w:rsid w:val="00CE32AE"/>
    <w:rsid w:val="00CE4BDD"/>
    <w:rsid w:val="00CE557D"/>
    <w:rsid w:val="00CE632D"/>
    <w:rsid w:val="00CF0EE9"/>
    <w:rsid w:val="00CF4194"/>
    <w:rsid w:val="00CF4594"/>
    <w:rsid w:val="00CF6586"/>
    <w:rsid w:val="00CF6897"/>
    <w:rsid w:val="00CF7521"/>
    <w:rsid w:val="00D03BFE"/>
    <w:rsid w:val="00D042F2"/>
    <w:rsid w:val="00D04FBF"/>
    <w:rsid w:val="00D05988"/>
    <w:rsid w:val="00D06B48"/>
    <w:rsid w:val="00D06FBD"/>
    <w:rsid w:val="00D07656"/>
    <w:rsid w:val="00D07B45"/>
    <w:rsid w:val="00D107E4"/>
    <w:rsid w:val="00D115F2"/>
    <w:rsid w:val="00D11698"/>
    <w:rsid w:val="00D117A9"/>
    <w:rsid w:val="00D11F73"/>
    <w:rsid w:val="00D128D9"/>
    <w:rsid w:val="00D13A33"/>
    <w:rsid w:val="00D15167"/>
    <w:rsid w:val="00D17361"/>
    <w:rsid w:val="00D201C4"/>
    <w:rsid w:val="00D20620"/>
    <w:rsid w:val="00D21B56"/>
    <w:rsid w:val="00D21D4E"/>
    <w:rsid w:val="00D21EAA"/>
    <w:rsid w:val="00D23322"/>
    <w:rsid w:val="00D24E7E"/>
    <w:rsid w:val="00D2697C"/>
    <w:rsid w:val="00D27581"/>
    <w:rsid w:val="00D275FE"/>
    <w:rsid w:val="00D27F4D"/>
    <w:rsid w:val="00D30015"/>
    <w:rsid w:val="00D31040"/>
    <w:rsid w:val="00D31CEA"/>
    <w:rsid w:val="00D328BE"/>
    <w:rsid w:val="00D32B75"/>
    <w:rsid w:val="00D3329F"/>
    <w:rsid w:val="00D35F5B"/>
    <w:rsid w:val="00D363EC"/>
    <w:rsid w:val="00D36D0C"/>
    <w:rsid w:val="00D37B24"/>
    <w:rsid w:val="00D40E05"/>
    <w:rsid w:val="00D423B2"/>
    <w:rsid w:val="00D438E8"/>
    <w:rsid w:val="00D444A2"/>
    <w:rsid w:val="00D45199"/>
    <w:rsid w:val="00D469CF"/>
    <w:rsid w:val="00D50F3A"/>
    <w:rsid w:val="00D5159A"/>
    <w:rsid w:val="00D51C48"/>
    <w:rsid w:val="00D52A6E"/>
    <w:rsid w:val="00D52B0D"/>
    <w:rsid w:val="00D53775"/>
    <w:rsid w:val="00D54B3F"/>
    <w:rsid w:val="00D5573F"/>
    <w:rsid w:val="00D5694E"/>
    <w:rsid w:val="00D6096D"/>
    <w:rsid w:val="00D61A2F"/>
    <w:rsid w:val="00D62205"/>
    <w:rsid w:val="00D63275"/>
    <w:rsid w:val="00D63412"/>
    <w:rsid w:val="00D642D4"/>
    <w:rsid w:val="00D65F18"/>
    <w:rsid w:val="00D66A69"/>
    <w:rsid w:val="00D67472"/>
    <w:rsid w:val="00D6791D"/>
    <w:rsid w:val="00D70E02"/>
    <w:rsid w:val="00D72F2B"/>
    <w:rsid w:val="00D74BE2"/>
    <w:rsid w:val="00D74DD7"/>
    <w:rsid w:val="00D75603"/>
    <w:rsid w:val="00D75DF6"/>
    <w:rsid w:val="00D76CA1"/>
    <w:rsid w:val="00D76D60"/>
    <w:rsid w:val="00D773B1"/>
    <w:rsid w:val="00D774BD"/>
    <w:rsid w:val="00D774F3"/>
    <w:rsid w:val="00D7779D"/>
    <w:rsid w:val="00D77C78"/>
    <w:rsid w:val="00D77E04"/>
    <w:rsid w:val="00D80653"/>
    <w:rsid w:val="00D828E8"/>
    <w:rsid w:val="00D82D8B"/>
    <w:rsid w:val="00D83B1F"/>
    <w:rsid w:val="00D85AC7"/>
    <w:rsid w:val="00D865D2"/>
    <w:rsid w:val="00D86C6D"/>
    <w:rsid w:val="00D86E68"/>
    <w:rsid w:val="00D873C7"/>
    <w:rsid w:val="00D87570"/>
    <w:rsid w:val="00D902DF"/>
    <w:rsid w:val="00D91847"/>
    <w:rsid w:val="00D92A68"/>
    <w:rsid w:val="00D930A5"/>
    <w:rsid w:val="00D94F64"/>
    <w:rsid w:val="00D96208"/>
    <w:rsid w:val="00D97C08"/>
    <w:rsid w:val="00DA0CB9"/>
    <w:rsid w:val="00DA0E72"/>
    <w:rsid w:val="00DA1CBD"/>
    <w:rsid w:val="00DA2806"/>
    <w:rsid w:val="00DA2F7C"/>
    <w:rsid w:val="00DA53A6"/>
    <w:rsid w:val="00DB017C"/>
    <w:rsid w:val="00DB1291"/>
    <w:rsid w:val="00DB1810"/>
    <w:rsid w:val="00DB2B62"/>
    <w:rsid w:val="00DB364D"/>
    <w:rsid w:val="00DB3967"/>
    <w:rsid w:val="00DB5844"/>
    <w:rsid w:val="00DB5AC8"/>
    <w:rsid w:val="00DB768F"/>
    <w:rsid w:val="00DB7E4B"/>
    <w:rsid w:val="00DC0422"/>
    <w:rsid w:val="00DC0D15"/>
    <w:rsid w:val="00DC12AD"/>
    <w:rsid w:val="00DC20B5"/>
    <w:rsid w:val="00DC3A5F"/>
    <w:rsid w:val="00DC4131"/>
    <w:rsid w:val="00DC56A5"/>
    <w:rsid w:val="00DC5AFE"/>
    <w:rsid w:val="00DC5BA6"/>
    <w:rsid w:val="00DC7882"/>
    <w:rsid w:val="00DD24B4"/>
    <w:rsid w:val="00DD3F6B"/>
    <w:rsid w:val="00DE0A15"/>
    <w:rsid w:val="00DE2BF6"/>
    <w:rsid w:val="00DE2C66"/>
    <w:rsid w:val="00DE37F2"/>
    <w:rsid w:val="00DE4B91"/>
    <w:rsid w:val="00DE4DA8"/>
    <w:rsid w:val="00DE545C"/>
    <w:rsid w:val="00DF0692"/>
    <w:rsid w:val="00DF0702"/>
    <w:rsid w:val="00DF0FEE"/>
    <w:rsid w:val="00DF20BC"/>
    <w:rsid w:val="00DF2857"/>
    <w:rsid w:val="00DF6A63"/>
    <w:rsid w:val="00DF6CBC"/>
    <w:rsid w:val="00DF7AB5"/>
    <w:rsid w:val="00E01CC2"/>
    <w:rsid w:val="00E01F7D"/>
    <w:rsid w:val="00E021FE"/>
    <w:rsid w:val="00E02339"/>
    <w:rsid w:val="00E032BC"/>
    <w:rsid w:val="00E03E14"/>
    <w:rsid w:val="00E04B30"/>
    <w:rsid w:val="00E058A7"/>
    <w:rsid w:val="00E0790A"/>
    <w:rsid w:val="00E11613"/>
    <w:rsid w:val="00E11B93"/>
    <w:rsid w:val="00E11F80"/>
    <w:rsid w:val="00E13F1B"/>
    <w:rsid w:val="00E14CF4"/>
    <w:rsid w:val="00E17E3E"/>
    <w:rsid w:val="00E21324"/>
    <w:rsid w:val="00E21768"/>
    <w:rsid w:val="00E22965"/>
    <w:rsid w:val="00E2341F"/>
    <w:rsid w:val="00E23AB8"/>
    <w:rsid w:val="00E241CD"/>
    <w:rsid w:val="00E247B3"/>
    <w:rsid w:val="00E24A46"/>
    <w:rsid w:val="00E26C30"/>
    <w:rsid w:val="00E27B9F"/>
    <w:rsid w:val="00E3181B"/>
    <w:rsid w:val="00E319E0"/>
    <w:rsid w:val="00E32929"/>
    <w:rsid w:val="00E33158"/>
    <w:rsid w:val="00E33DEC"/>
    <w:rsid w:val="00E3596B"/>
    <w:rsid w:val="00E36887"/>
    <w:rsid w:val="00E405D9"/>
    <w:rsid w:val="00E4087A"/>
    <w:rsid w:val="00E40A5C"/>
    <w:rsid w:val="00E40FA6"/>
    <w:rsid w:val="00E4105D"/>
    <w:rsid w:val="00E41BBE"/>
    <w:rsid w:val="00E41C3A"/>
    <w:rsid w:val="00E4206C"/>
    <w:rsid w:val="00E424EF"/>
    <w:rsid w:val="00E42A10"/>
    <w:rsid w:val="00E42C05"/>
    <w:rsid w:val="00E43C0B"/>
    <w:rsid w:val="00E44E59"/>
    <w:rsid w:val="00E45224"/>
    <w:rsid w:val="00E45D62"/>
    <w:rsid w:val="00E47CF5"/>
    <w:rsid w:val="00E50422"/>
    <w:rsid w:val="00E5373D"/>
    <w:rsid w:val="00E54119"/>
    <w:rsid w:val="00E5415E"/>
    <w:rsid w:val="00E549D0"/>
    <w:rsid w:val="00E554EC"/>
    <w:rsid w:val="00E5585D"/>
    <w:rsid w:val="00E55ACE"/>
    <w:rsid w:val="00E56EF8"/>
    <w:rsid w:val="00E61047"/>
    <w:rsid w:val="00E61C05"/>
    <w:rsid w:val="00E620B4"/>
    <w:rsid w:val="00E6384E"/>
    <w:rsid w:val="00E64B53"/>
    <w:rsid w:val="00E65A6C"/>
    <w:rsid w:val="00E67432"/>
    <w:rsid w:val="00E7042F"/>
    <w:rsid w:val="00E7074D"/>
    <w:rsid w:val="00E71E5E"/>
    <w:rsid w:val="00E72FA2"/>
    <w:rsid w:val="00E7388F"/>
    <w:rsid w:val="00E77641"/>
    <w:rsid w:val="00E77698"/>
    <w:rsid w:val="00E77B14"/>
    <w:rsid w:val="00E80360"/>
    <w:rsid w:val="00E81E4E"/>
    <w:rsid w:val="00E83B4D"/>
    <w:rsid w:val="00E86745"/>
    <w:rsid w:val="00E876BA"/>
    <w:rsid w:val="00E9098A"/>
    <w:rsid w:val="00E927D6"/>
    <w:rsid w:val="00E93FE3"/>
    <w:rsid w:val="00E966E4"/>
    <w:rsid w:val="00EA2699"/>
    <w:rsid w:val="00EA26B2"/>
    <w:rsid w:val="00EA3ABA"/>
    <w:rsid w:val="00EA3EA8"/>
    <w:rsid w:val="00EA45C9"/>
    <w:rsid w:val="00EA552E"/>
    <w:rsid w:val="00EA7469"/>
    <w:rsid w:val="00EA7D7A"/>
    <w:rsid w:val="00EA7EF1"/>
    <w:rsid w:val="00EB1AC3"/>
    <w:rsid w:val="00EB3540"/>
    <w:rsid w:val="00EB4C78"/>
    <w:rsid w:val="00EB4ED3"/>
    <w:rsid w:val="00EB4F5B"/>
    <w:rsid w:val="00EB5887"/>
    <w:rsid w:val="00EB5A3B"/>
    <w:rsid w:val="00EB79BC"/>
    <w:rsid w:val="00EC1257"/>
    <w:rsid w:val="00EC16C5"/>
    <w:rsid w:val="00EC3F45"/>
    <w:rsid w:val="00EC4A93"/>
    <w:rsid w:val="00EC5061"/>
    <w:rsid w:val="00EC784B"/>
    <w:rsid w:val="00ED16EE"/>
    <w:rsid w:val="00ED1964"/>
    <w:rsid w:val="00ED220D"/>
    <w:rsid w:val="00ED22B2"/>
    <w:rsid w:val="00ED22ED"/>
    <w:rsid w:val="00ED4562"/>
    <w:rsid w:val="00EE1802"/>
    <w:rsid w:val="00EE1FED"/>
    <w:rsid w:val="00EE249D"/>
    <w:rsid w:val="00EF06C1"/>
    <w:rsid w:val="00EF10D9"/>
    <w:rsid w:val="00EF1F42"/>
    <w:rsid w:val="00EF2158"/>
    <w:rsid w:val="00EF4769"/>
    <w:rsid w:val="00EF6AE9"/>
    <w:rsid w:val="00EF7BBE"/>
    <w:rsid w:val="00EF7D30"/>
    <w:rsid w:val="00F00599"/>
    <w:rsid w:val="00F0269B"/>
    <w:rsid w:val="00F03059"/>
    <w:rsid w:val="00F04062"/>
    <w:rsid w:val="00F04163"/>
    <w:rsid w:val="00F066AB"/>
    <w:rsid w:val="00F06C5F"/>
    <w:rsid w:val="00F0724D"/>
    <w:rsid w:val="00F11757"/>
    <w:rsid w:val="00F14928"/>
    <w:rsid w:val="00F15B16"/>
    <w:rsid w:val="00F15E52"/>
    <w:rsid w:val="00F15EB3"/>
    <w:rsid w:val="00F1741B"/>
    <w:rsid w:val="00F20E53"/>
    <w:rsid w:val="00F2133E"/>
    <w:rsid w:val="00F21AC0"/>
    <w:rsid w:val="00F24A8A"/>
    <w:rsid w:val="00F2538F"/>
    <w:rsid w:val="00F301C6"/>
    <w:rsid w:val="00F34CF9"/>
    <w:rsid w:val="00F34DF3"/>
    <w:rsid w:val="00F36887"/>
    <w:rsid w:val="00F41067"/>
    <w:rsid w:val="00F41C94"/>
    <w:rsid w:val="00F42107"/>
    <w:rsid w:val="00F42164"/>
    <w:rsid w:val="00F43572"/>
    <w:rsid w:val="00F43E17"/>
    <w:rsid w:val="00F450BD"/>
    <w:rsid w:val="00F4516F"/>
    <w:rsid w:val="00F4714C"/>
    <w:rsid w:val="00F47206"/>
    <w:rsid w:val="00F478B3"/>
    <w:rsid w:val="00F47D40"/>
    <w:rsid w:val="00F52A0F"/>
    <w:rsid w:val="00F53C77"/>
    <w:rsid w:val="00F53FD4"/>
    <w:rsid w:val="00F53FE3"/>
    <w:rsid w:val="00F54F8D"/>
    <w:rsid w:val="00F5544D"/>
    <w:rsid w:val="00F55B47"/>
    <w:rsid w:val="00F55FA5"/>
    <w:rsid w:val="00F60388"/>
    <w:rsid w:val="00F616A9"/>
    <w:rsid w:val="00F6179A"/>
    <w:rsid w:val="00F61828"/>
    <w:rsid w:val="00F62965"/>
    <w:rsid w:val="00F62B92"/>
    <w:rsid w:val="00F6408F"/>
    <w:rsid w:val="00F65331"/>
    <w:rsid w:val="00F662C5"/>
    <w:rsid w:val="00F66E75"/>
    <w:rsid w:val="00F6750F"/>
    <w:rsid w:val="00F72DED"/>
    <w:rsid w:val="00F765DA"/>
    <w:rsid w:val="00F8154B"/>
    <w:rsid w:val="00F82A1F"/>
    <w:rsid w:val="00F82C95"/>
    <w:rsid w:val="00F839EB"/>
    <w:rsid w:val="00F855A6"/>
    <w:rsid w:val="00F86409"/>
    <w:rsid w:val="00F86EAC"/>
    <w:rsid w:val="00F879A5"/>
    <w:rsid w:val="00F926CB"/>
    <w:rsid w:val="00F93BE4"/>
    <w:rsid w:val="00F94A2C"/>
    <w:rsid w:val="00F952E6"/>
    <w:rsid w:val="00F96710"/>
    <w:rsid w:val="00F96DCB"/>
    <w:rsid w:val="00FA036E"/>
    <w:rsid w:val="00FA059F"/>
    <w:rsid w:val="00FA142C"/>
    <w:rsid w:val="00FA300A"/>
    <w:rsid w:val="00FA47FA"/>
    <w:rsid w:val="00FA4957"/>
    <w:rsid w:val="00FA4CC3"/>
    <w:rsid w:val="00FA58C0"/>
    <w:rsid w:val="00FA5BC6"/>
    <w:rsid w:val="00FB0769"/>
    <w:rsid w:val="00FB544D"/>
    <w:rsid w:val="00FB5ABC"/>
    <w:rsid w:val="00FB6E27"/>
    <w:rsid w:val="00FB790E"/>
    <w:rsid w:val="00FC04F6"/>
    <w:rsid w:val="00FC0D12"/>
    <w:rsid w:val="00FC152F"/>
    <w:rsid w:val="00FC1AB0"/>
    <w:rsid w:val="00FC1E64"/>
    <w:rsid w:val="00FC27E1"/>
    <w:rsid w:val="00FC3FB5"/>
    <w:rsid w:val="00FC4387"/>
    <w:rsid w:val="00FC486A"/>
    <w:rsid w:val="00FC7AE4"/>
    <w:rsid w:val="00FC7EA9"/>
    <w:rsid w:val="00FD380D"/>
    <w:rsid w:val="00FD4919"/>
    <w:rsid w:val="00FD4B5F"/>
    <w:rsid w:val="00FD7A36"/>
    <w:rsid w:val="00FE0806"/>
    <w:rsid w:val="00FE1B8A"/>
    <w:rsid w:val="00FE2A54"/>
    <w:rsid w:val="00FE393B"/>
    <w:rsid w:val="00FE4443"/>
    <w:rsid w:val="00FE44DB"/>
    <w:rsid w:val="00FE4972"/>
    <w:rsid w:val="00FE4D8C"/>
    <w:rsid w:val="00FE6D1A"/>
    <w:rsid w:val="00FE7B65"/>
    <w:rsid w:val="00FF110A"/>
    <w:rsid w:val="00FF3212"/>
    <w:rsid w:val="00FF32BD"/>
    <w:rsid w:val="00FF352A"/>
    <w:rsid w:val="00FF4258"/>
    <w:rsid w:val="00FF460B"/>
    <w:rsid w:val="00FF4ECE"/>
    <w:rsid w:val="00FF50D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F88E1-9DE5-48EF-8813-D5776540E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422"/>
    <w:pPr>
      <w:spacing w:before="100" w:beforeAutospacing="1" w:after="100" w:afterAutospacing="1" w:line="240" w:lineRule="auto"/>
    </w:pPr>
    <w:rPr>
      <w:rFonts w:ascii="Times New Roman" w:eastAsia="Times New Roman" w:hAnsi="Times New Roman" w:cs="Times New Roman"/>
      <w:noProof w:val="0"/>
      <w:sz w:val="24"/>
      <w:szCs w:val="24"/>
      <w:lang w:val="en-SG" w:eastAsia="en-SG"/>
    </w:rPr>
  </w:style>
  <w:style w:type="character" w:styleId="Strong">
    <w:name w:val="Strong"/>
    <w:basedOn w:val="DefaultParagraphFont"/>
    <w:uiPriority w:val="22"/>
    <w:qFormat/>
    <w:rsid w:val="00DC0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87093">
      <w:bodyDiv w:val="1"/>
      <w:marLeft w:val="0"/>
      <w:marRight w:val="0"/>
      <w:marTop w:val="0"/>
      <w:marBottom w:val="0"/>
      <w:divBdr>
        <w:top w:val="none" w:sz="0" w:space="0" w:color="auto"/>
        <w:left w:val="none" w:sz="0" w:space="0" w:color="auto"/>
        <w:bottom w:val="none" w:sz="0" w:space="0" w:color="auto"/>
        <w:right w:val="none" w:sz="0" w:space="0" w:color="auto"/>
      </w:divBdr>
    </w:div>
    <w:div w:id="16764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2025-01-07T23:17:00Z</dcterms:created>
  <dcterms:modified xsi:type="dcterms:W3CDTF">2025-01-07T23:36:00Z</dcterms:modified>
</cp:coreProperties>
</file>